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E97B" w14:textId="510C0E42" w:rsidR="00396BE1" w:rsidRPr="000E6D4D" w:rsidRDefault="000E6D4D" w:rsidP="00396BE1">
      <w:r w:rsidRPr="000E6D4D">
        <w:rPr>
          <w:b/>
          <w:bCs/>
        </w:rPr>
        <w:t xml:space="preserve">Master Component Registry for the </w:t>
      </w:r>
      <w:r w:rsidR="00955700">
        <w:rPr>
          <w:b/>
          <w:bCs/>
        </w:rPr>
        <w:t>MAP</w:t>
      </w:r>
      <w:r w:rsidRPr="000E6D4D">
        <w:rPr>
          <w:b/>
          <w:bCs/>
        </w:rPr>
        <w:t>80-</w:t>
      </w:r>
      <w:proofErr w:type="gramStart"/>
      <w:r w:rsidRPr="000E6D4D">
        <w:rPr>
          <w:b/>
          <w:bCs/>
        </w:rPr>
        <w:t>1012</w:t>
      </w:r>
      <w:r w:rsidR="00955700">
        <w:rPr>
          <w:b/>
          <w:bCs/>
        </w:rPr>
        <w:t xml:space="preserve">  (</w:t>
      </w:r>
      <w:proofErr w:type="gramEnd"/>
      <w:r w:rsidR="00955700">
        <w:rPr>
          <w:b/>
          <w:bCs/>
        </w:rPr>
        <w:t>3-30-2026)</w:t>
      </w:r>
      <w:r w:rsidR="00545BEB">
        <w:rPr>
          <w:b/>
          <w:bCs/>
        </w:rPr>
        <w:t xml:space="preserve"> JWS</w:t>
      </w:r>
      <w:r w:rsidR="00000000">
        <w:pict w14:anchorId="080CA844">
          <v:rect id="_x0000_i1025" style="width:0;height:1.5pt" o:hralign="center" o:hrstd="t" o:hr="t" fillcolor="#a0a0a0" stroked="f"/>
        </w:pict>
      </w:r>
    </w:p>
    <w:p w14:paraId="42B03539" w14:textId="77777777" w:rsidR="00396BE1" w:rsidRPr="000E6D4D" w:rsidRDefault="00396BE1" w:rsidP="00396BE1">
      <w:pPr>
        <w:rPr>
          <w:b/>
          <w:bCs/>
        </w:rPr>
      </w:pPr>
      <w:r>
        <w:rPr>
          <w:b/>
          <w:bCs/>
        </w:rPr>
        <w:t>Terminal Blocks, Connectors, Fuses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590"/>
        <w:gridCol w:w="6456"/>
      </w:tblGrid>
      <w:tr w:rsidR="00396BE1" w:rsidRPr="000E6D4D" w14:paraId="3F9085E3" w14:textId="77777777" w:rsidTr="009F07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6B38E" w14:textId="77777777" w:rsidR="00396BE1" w:rsidRPr="000E6D4D" w:rsidRDefault="00396BE1" w:rsidP="00E159B6">
            <w:r w:rsidRPr="000E6D4D">
              <w:rPr>
                <w:b/>
                <w:bCs/>
              </w:rPr>
              <w:t>Designator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34559" w14:textId="77777777" w:rsidR="00396BE1" w:rsidRPr="000E6D4D" w:rsidRDefault="00396BE1" w:rsidP="00E159B6">
            <w:r w:rsidRPr="000E6D4D">
              <w:rPr>
                <w:b/>
                <w:bCs/>
              </w:rPr>
              <w:t>Part Number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83D6C" w14:textId="77777777" w:rsidR="00396BE1" w:rsidRPr="000E6D4D" w:rsidRDefault="00396BE1" w:rsidP="00E159B6">
            <w:r w:rsidRPr="000E6D4D">
              <w:rPr>
                <w:b/>
                <w:bCs/>
              </w:rPr>
              <w:t>Role</w:t>
            </w:r>
          </w:p>
        </w:tc>
      </w:tr>
      <w:tr w:rsidR="00396BE1" w:rsidRPr="000E6D4D" w14:paraId="137A53DD" w14:textId="77777777" w:rsidTr="009F07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D3753" w14:textId="443E9D5A" w:rsidR="00396BE1" w:rsidRPr="000E6D4D" w:rsidRDefault="00396BE1" w:rsidP="00E159B6">
            <w:r>
              <w:rPr>
                <w:b/>
                <w:bCs/>
              </w:rPr>
              <w:t>TB1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0272B" w14:textId="49A44871" w:rsidR="00396BE1" w:rsidRPr="000E6D4D" w:rsidRDefault="00396BE1" w:rsidP="00E159B6">
            <w:r>
              <w:t>3 Screw Terminal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EDE1B" w14:textId="77777777" w:rsidR="00396BE1" w:rsidRDefault="00396BE1" w:rsidP="00E159B6">
            <w:r>
              <w:t>Primary Line AC Input</w:t>
            </w:r>
            <w:r w:rsidR="009F078D">
              <w:t xml:space="preserve"> (Pin-1 Earth Ground) (Pin-2 Neutral) (Pin-3 Line power 120)</w:t>
            </w:r>
          </w:p>
          <w:p w14:paraId="061B896C" w14:textId="4461632A" w:rsidR="009F078D" w:rsidRPr="000E6D4D" w:rsidRDefault="009F078D" w:rsidP="00E159B6">
            <w:r>
              <w:t>Note: This Power supply can also have 220-240 VAC between Pin-2 and Pin-3</w:t>
            </w:r>
          </w:p>
        </w:tc>
      </w:tr>
      <w:tr w:rsidR="00396BE1" w:rsidRPr="000E6D4D" w14:paraId="233D34A2" w14:textId="77777777" w:rsidTr="009F07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FFF34" w14:textId="1AFC881E" w:rsidR="00396BE1" w:rsidRPr="000E6D4D" w:rsidRDefault="00396BE1" w:rsidP="00E159B6">
            <w:r>
              <w:rPr>
                <w:b/>
                <w:bCs/>
              </w:rPr>
              <w:t>TB2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E5764" w14:textId="789BFD32" w:rsidR="00396BE1" w:rsidRPr="000E6D4D" w:rsidRDefault="00396BE1" w:rsidP="00E159B6">
            <w:r>
              <w:t>7 Screw Terminal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DC3EC" w14:textId="61EB8EF9" w:rsidR="009F078D" w:rsidRDefault="00396BE1" w:rsidP="00E159B6">
            <w:r>
              <w:t>Secondary Output</w:t>
            </w:r>
            <w:r w:rsidR="009F078D">
              <w:t>: Pin-6 and 7 Secondary Positive (Adjustable 12 to 15 VDC)</w:t>
            </w:r>
          </w:p>
          <w:p w14:paraId="370B6794" w14:textId="3E629ABD" w:rsidR="00396BE1" w:rsidRPr="000E6D4D" w:rsidRDefault="009F078D" w:rsidP="00E159B6">
            <w:r>
              <w:t>Pin-4 and 5 Secondary Return/Ground (Pins 1, 2, and 3 are not used on MAP80-1012)</w:t>
            </w:r>
          </w:p>
        </w:tc>
      </w:tr>
      <w:tr w:rsidR="00396BE1" w:rsidRPr="000E6D4D" w14:paraId="74A7C71B" w14:textId="77777777" w:rsidTr="009F07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CAEAB" w14:textId="17FF0055" w:rsidR="00396BE1" w:rsidRPr="000E6D4D" w:rsidRDefault="00396BE1" w:rsidP="00E159B6">
            <w:pPr>
              <w:rPr>
                <w:b/>
                <w:bCs/>
              </w:rPr>
            </w:pPr>
            <w:r>
              <w:rPr>
                <w:b/>
                <w:bCs/>
              </w:rPr>
              <w:t>J1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5A28D" w14:textId="571BD84D" w:rsidR="00396BE1" w:rsidRPr="000E6D4D" w:rsidRDefault="00396BE1" w:rsidP="00E159B6">
            <w:r>
              <w:t>2 pin JST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9B930" w14:textId="73AEF60E" w:rsidR="00396BE1" w:rsidRPr="000E6D4D" w:rsidRDefault="00396BE1" w:rsidP="00E159B6">
            <w:r>
              <w:t>Power Fail Output</w:t>
            </w:r>
            <w:r w:rsidR="009F078D">
              <w:t xml:space="preserve"> (Open Collector) used only by some equipment as Power OK</w:t>
            </w:r>
          </w:p>
        </w:tc>
      </w:tr>
      <w:tr w:rsidR="00396BE1" w:rsidRPr="000E6D4D" w14:paraId="09D702C6" w14:textId="77777777" w:rsidTr="009F07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4B0B" w14:textId="36364FDA" w:rsidR="00396BE1" w:rsidRDefault="00396BE1" w:rsidP="00E159B6">
            <w:pPr>
              <w:rPr>
                <w:b/>
                <w:bCs/>
              </w:rPr>
            </w:pPr>
            <w:r>
              <w:rPr>
                <w:b/>
                <w:bCs/>
              </w:rPr>
              <w:t>F1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988C" w14:textId="59C85671" w:rsidR="00396BE1" w:rsidRDefault="00396BE1" w:rsidP="00E159B6">
            <w:r>
              <w:t>3 AMP Slow Blow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0B81" w14:textId="175D4ECB" w:rsidR="00396BE1" w:rsidRDefault="00396BE1" w:rsidP="00E159B6">
            <w:r>
              <w:t xml:space="preserve"> Primary AC Fuse (Soldered in 5x20)</w:t>
            </w:r>
          </w:p>
        </w:tc>
      </w:tr>
    </w:tbl>
    <w:p w14:paraId="3A4C12D1" w14:textId="272E0EEE" w:rsidR="000E6D4D" w:rsidRPr="000E6D4D" w:rsidRDefault="000E6D4D" w:rsidP="000E6D4D"/>
    <w:p w14:paraId="137AAC1A" w14:textId="77777777" w:rsidR="000E6D4D" w:rsidRPr="000E6D4D" w:rsidRDefault="00000000" w:rsidP="000E6D4D">
      <w:r>
        <w:pict w14:anchorId="028180B8">
          <v:rect id="_x0000_i1026" style="width:0;height:1.5pt" o:hralign="center" o:hrstd="t" o:hr="t" fillcolor="#a0a0a0" stroked="f"/>
        </w:pict>
      </w:r>
    </w:p>
    <w:p w14:paraId="6429228E" w14:textId="77777777" w:rsidR="000E6D4D" w:rsidRPr="000E6D4D" w:rsidRDefault="000E6D4D" w:rsidP="000E6D4D">
      <w:pPr>
        <w:rPr>
          <w:b/>
          <w:bCs/>
        </w:rPr>
      </w:pPr>
      <w:r w:rsidRPr="000E6D4D">
        <w:rPr>
          <w:b/>
          <w:bCs/>
        </w:rPr>
        <w:t>Semiconductors (Active Components)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473"/>
        <w:gridCol w:w="2944"/>
        <w:gridCol w:w="1670"/>
      </w:tblGrid>
      <w:tr w:rsidR="000E6D4D" w:rsidRPr="000E6D4D" w14:paraId="5FE2F433" w14:textId="77777777" w:rsidTr="00396BE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F9BDF" w14:textId="77777777" w:rsidR="000E6D4D" w:rsidRPr="000E6D4D" w:rsidRDefault="000E6D4D" w:rsidP="000E6D4D">
            <w:r w:rsidRPr="000E6D4D">
              <w:rPr>
                <w:b/>
                <w:bCs/>
              </w:rPr>
              <w:t>Designator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B7E45" w14:textId="77777777" w:rsidR="000E6D4D" w:rsidRPr="000E6D4D" w:rsidRDefault="000E6D4D" w:rsidP="000E6D4D">
            <w:r w:rsidRPr="000E6D4D">
              <w:rPr>
                <w:b/>
                <w:bCs/>
              </w:rPr>
              <w:t>Part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8091E" w14:textId="77777777" w:rsidR="000E6D4D" w:rsidRPr="000E6D4D" w:rsidRDefault="000E6D4D" w:rsidP="000E6D4D">
            <w:r w:rsidRPr="000E6D4D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74AD" w14:textId="77777777" w:rsidR="000E6D4D" w:rsidRPr="000E6D4D" w:rsidRDefault="000E6D4D" w:rsidP="000E6D4D">
            <w:r w:rsidRPr="000E6D4D">
              <w:rPr>
                <w:b/>
                <w:bCs/>
              </w:rPr>
              <w:t>Package</w:t>
            </w:r>
          </w:p>
        </w:tc>
      </w:tr>
      <w:tr w:rsidR="000E6D4D" w:rsidRPr="000E6D4D" w14:paraId="6523AB0F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F4330" w14:textId="77777777" w:rsidR="000E6D4D" w:rsidRPr="000E6D4D" w:rsidRDefault="000E6D4D" w:rsidP="000E6D4D">
            <w:r w:rsidRPr="000E6D4D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1492C" w14:textId="77777777" w:rsidR="000E6D4D" w:rsidRPr="000E6D4D" w:rsidRDefault="000E6D4D" w:rsidP="000E6D4D">
            <w:r w:rsidRPr="000E6D4D">
              <w:t>2SK1081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11ACA" w14:textId="77777777" w:rsidR="000E6D4D" w:rsidRPr="000E6D4D" w:rsidRDefault="000E6D4D" w:rsidP="000E6D4D">
            <w:r w:rsidRPr="000E6D4D">
              <w:t>Main Switching MOSFET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D9040" w14:textId="77777777" w:rsidR="000E6D4D" w:rsidRPr="000E6D4D" w:rsidRDefault="000E6D4D" w:rsidP="000E6D4D">
            <w:r w:rsidRPr="000E6D4D">
              <w:t>TO-3P / TO-247</w:t>
            </w:r>
          </w:p>
        </w:tc>
      </w:tr>
      <w:tr w:rsidR="000E6D4D" w:rsidRPr="000E6D4D" w14:paraId="3073DBCF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6470D" w14:textId="77777777" w:rsidR="000E6D4D" w:rsidRPr="000E6D4D" w:rsidRDefault="000E6D4D" w:rsidP="000E6D4D">
            <w:r w:rsidRPr="000E6D4D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08715" w14:textId="77777777" w:rsidR="000E6D4D" w:rsidRPr="000E6D4D" w:rsidRDefault="000E6D4D" w:rsidP="000E6D4D">
            <w:r w:rsidRPr="000E6D4D">
              <w:t>PN2222A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ADD70" w14:textId="77777777" w:rsidR="000E6D4D" w:rsidRPr="000E6D4D" w:rsidRDefault="000E6D4D" w:rsidP="000E6D4D">
            <w:r w:rsidRPr="000E6D4D">
              <w:t>Logic Switching (NPN)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DDCFE" w14:textId="77777777" w:rsidR="000E6D4D" w:rsidRPr="000E6D4D" w:rsidRDefault="000E6D4D" w:rsidP="000E6D4D">
            <w:r w:rsidRPr="000E6D4D">
              <w:t>TO-92</w:t>
            </w:r>
          </w:p>
        </w:tc>
      </w:tr>
      <w:tr w:rsidR="000E6D4D" w:rsidRPr="000E6D4D" w14:paraId="2CE856BE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45E60" w14:textId="77777777" w:rsidR="000E6D4D" w:rsidRPr="000E6D4D" w:rsidRDefault="000E6D4D" w:rsidP="000E6D4D">
            <w:r w:rsidRPr="000E6D4D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58255" w14:textId="77777777" w:rsidR="000E6D4D" w:rsidRPr="000E6D4D" w:rsidRDefault="000E6D4D" w:rsidP="000E6D4D">
            <w:r w:rsidRPr="000E6D4D">
              <w:t>MPSA14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5E194" w14:textId="77777777" w:rsidR="000E6D4D" w:rsidRPr="000E6D4D" w:rsidRDefault="000E6D4D" w:rsidP="000E6D4D">
            <w:r w:rsidRPr="000E6D4D">
              <w:t>NPN Darlington Driver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BB76B" w14:textId="77777777" w:rsidR="000E6D4D" w:rsidRPr="000E6D4D" w:rsidRDefault="000E6D4D" w:rsidP="000E6D4D">
            <w:r w:rsidRPr="000E6D4D">
              <w:t>TO-92</w:t>
            </w:r>
          </w:p>
        </w:tc>
      </w:tr>
      <w:tr w:rsidR="000E6D4D" w:rsidRPr="000E6D4D" w14:paraId="2FDA1033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48CD0" w14:textId="77777777" w:rsidR="000E6D4D" w:rsidRPr="000E6D4D" w:rsidRDefault="000E6D4D" w:rsidP="000E6D4D">
            <w:r w:rsidRPr="000E6D4D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B06F2" w14:textId="77777777" w:rsidR="000E6D4D" w:rsidRPr="000E6D4D" w:rsidRDefault="000E6D4D" w:rsidP="000E6D4D">
            <w:r w:rsidRPr="000E6D4D">
              <w:t>PN2907A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61D4C" w14:textId="77777777" w:rsidR="000E6D4D" w:rsidRPr="000E6D4D" w:rsidRDefault="000E6D4D" w:rsidP="000E6D4D">
            <w:r w:rsidRPr="000E6D4D">
              <w:t>PNP Control Switch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ECCF9" w14:textId="77777777" w:rsidR="000E6D4D" w:rsidRPr="000E6D4D" w:rsidRDefault="000E6D4D" w:rsidP="000E6D4D">
            <w:r w:rsidRPr="000E6D4D">
              <w:t>TO-92</w:t>
            </w:r>
          </w:p>
        </w:tc>
      </w:tr>
      <w:tr w:rsidR="000E6D4D" w:rsidRPr="000E6D4D" w14:paraId="4AB932BA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C40A8" w14:textId="77777777" w:rsidR="000E6D4D" w:rsidRPr="000E6D4D" w:rsidRDefault="000E6D4D" w:rsidP="000E6D4D">
            <w:r w:rsidRPr="000E6D4D">
              <w:rPr>
                <w:b/>
                <w:bCs/>
              </w:rPr>
              <w:t>Q6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940FC" w14:textId="77777777" w:rsidR="000E6D4D" w:rsidRPr="000E6D4D" w:rsidRDefault="000E6D4D" w:rsidP="000E6D4D">
            <w:r w:rsidRPr="000E6D4D">
              <w:t>PN2222A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F04E1" w14:textId="77777777" w:rsidR="000E6D4D" w:rsidRPr="000E6D4D" w:rsidRDefault="000E6D4D" w:rsidP="000E6D4D">
            <w:r w:rsidRPr="000E6D4D">
              <w:t>Logic Switching (NPN)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ACCA3" w14:textId="77777777" w:rsidR="000E6D4D" w:rsidRPr="000E6D4D" w:rsidRDefault="000E6D4D" w:rsidP="000E6D4D">
            <w:r w:rsidRPr="000E6D4D">
              <w:t>TO-92</w:t>
            </w:r>
          </w:p>
        </w:tc>
      </w:tr>
      <w:tr w:rsidR="000E6D4D" w:rsidRPr="000E6D4D" w14:paraId="6E2B7B4D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BE0AC" w14:textId="77777777" w:rsidR="000E6D4D" w:rsidRPr="000E6D4D" w:rsidRDefault="000E6D4D" w:rsidP="000E6D4D">
            <w:r w:rsidRPr="000E6D4D">
              <w:rPr>
                <w:b/>
                <w:bCs/>
              </w:rPr>
              <w:t>SCR1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70292" w14:textId="5A263020" w:rsidR="000E6D4D" w:rsidRPr="000E6D4D" w:rsidRDefault="00D47EC7" w:rsidP="000E6D4D">
            <w:r>
              <w:t>I</w:t>
            </w:r>
            <w:r w:rsidR="000E6D4D" w:rsidRPr="000E6D4D">
              <w:t>S08S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A7DF2" w14:textId="77777777" w:rsidR="000E6D4D" w:rsidRPr="000E6D4D" w:rsidRDefault="000E6D4D" w:rsidP="000E6D4D">
            <w:r w:rsidRPr="000E6D4D">
              <w:t>Crowbar Latch Protection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E7DC2" w14:textId="77777777" w:rsidR="000E6D4D" w:rsidRPr="000E6D4D" w:rsidRDefault="000E6D4D" w:rsidP="000E6D4D">
            <w:r w:rsidRPr="000E6D4D">
              <w:t>TO-220</w:t>
            </w:r>
          </w:p>
        </w:tc>
      </w:tr>
      <w:tr w:rsidR="000E6D4D" w:rsidRPr="000E6D4D" w14:paraId="2F49AD3E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634AF" w14:textId="77777777" w:rsidR="000E6D4D" w:rsidRPr="000E6D4D" w:rsidRDefault="000E6D4D" w:rsidP="000E6D4D">
            <w:r w:rsidRPr="000E6D4D">
              <w:rPr>
                <w:b/>
                <w:bCs/>
              </w:rPr>
              <w:t>U1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FCCDA" w14:textId="77777777" w:rsidR="000E6D4D" w:rsidRPr="000E6D4D" w:rsidRDefault="000E6D4D" w:rsidP="000E6D4D">
            <w:r w:rsidRPr="000E6D4D">
              <w:t>TL431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2B8A3" w14:textId="77777777" w:rsidR="000E6D4D" w:rsidRPr="000E6D4D" w:rsidRDefault="000E6D4D" w:rsidP="000E6D4D">
            <w:r w:rsidRPr="000E6D4D">
              <w:t>Main Precision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21F5C" w14:textId="77777777" w:rsidR="000E6D4D" w:rsidRPr="000E6D4D" w:rsidRDefault="000E6D4D" w:rsidP="000E6D4D">
            <w:r w:rsidRPr="000E6D4D">
              <w:t>TO-92</w:t>
            </w:r>
          </w:p>
        </w:tc>
      </w:tr>
      <w:tr w:rsidR="000E6D4D" w:rsidRPr="000E6D4D" w14:paraId="398B5369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7EC6E" w14:textId="77777777" w:rsidR="000E6D4D" w:rsidRPr="000E6D4D" w:rsidRDefault="000E6D4D" w:rsidP="000E6D4D">
            <w:r w:rsidRPr="000E6D4D">
              <w:rPr>
                <w:b/>
                <w:bCs/>
              </w:rPr>
              <w:t>U5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6132F" w14:textId="77777777" w:rsidR="000E6D4D" w:rsidRPr="000E6D4D" w:rsidRDefault="000E6D4D" w:rsidP="000E6D4D">
            <w:r w:rsidRPr="000E6D4D">
              <w:t>TL431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AE4B8" w14:textId="77777777" w:rsidR="000E6D4D" w:rsidRPr="000E6D4D" w:rsidRDefault="000E6D4D" w:rsidP="000E6D4D">
            <w:r w:rsidRPr="000E6D4D">
              <w:t>Protection/UVLO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516E0" w14:textId="77777777" w:rsidR="000E6D4D" w:rsidRPr="000E6D4D" w:rsidRDefault="000E6D4D" w:rsidP="000E6D4D">
            <w:r w:rsidRPr="000E6D4D">
              <w:t>TO-92</w:t>
            </w:r>
          </w:p>
        </w:tc>
      </w:tr>
      <w:tr w:rsidR="000E6D4D" w:rsidRPr="000E6D4D" w14:paraId="32D4B326" w14:textId="77777777" w:rsidTr="00396BE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BBA4A" w14:textId="77777777" w:rsidR="000E6D4D" w:rsidRPr="000E6D4D" w:rsidRDefault="000E6D4D" w:rsidP="000E6D4D">
            <w:r w:rsidRPr="000E6D4D">
              <w:rPr>
                <w:b/>
                <w:bCs/>
              </w:rPr>
              <w:t>U6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665E0" w14:textId="77777777" w:rsidR="000E6D4D" w:rsidRPr="000E6D4D" w:rsidRDefault="000E6D4D" w:rsidP="000E6D4D">
            <w:r w:rsidRPr="000E6D4D">
              <w:t>MOC8104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F16AB" w14:textId="77777777" w:rsidR="000E6D4D" w:rsidRPr="000E6D4D" w:rsidRDefault="000E6D4D" w:rsidP="000E6D4D">
            <w:proofErr w:type="spellStart"/>
            <w:r w:rsidRPr="000E6D4D">
              <w:t>Optoisolator</w:t>
            </w:r>
            <w:proofErr w:type="spellEnd"/>
            <w:r w:rsidRPr="000E6D4D">
              <w:t xml:space="preserve"> Feedback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5853A" w14:textId="77777777" w:rsidR="000E6D4D" w:rsidRPr="000E6D4D" w:rsidRDefault="000E6D4D" w:rsidP="000E6D4D">
            <w:r w:rsidRPr="000E6D4D">
              <w:t>DIP-4/6</w:t>
            </w:r>
          </w:p>
        </w:tc>
      </w:tr>
    </w:tbl>
    <w:p w14:paraId="24E991AC" w14:textId="77777777" w:rsidR="000E6D4D" w:rsidRPr="000E6D4D" w:rsidRDefault="00000000" w:rsidP="000E6D4D">
      <w:r>
        <w:pict w14:anchorId="3D33B696">
          <v:rect id="_x0000_i1027" style="width:0;height:1.5pt" o:hralign="center" o:hrstd="t" o:hr="t" fillcolor="#a0a0a0" stroked="f"/>
        </w:pict>
      </w:r>
    </w:p>
    <w:p w14:paraId="2F86374C" w14:textId="77777777" w:rsidR="000E6D4D" w:rsidRPr="000E6D4D" w:rsidRDefault="000E6D4D" w:rsidP="000E6D4D">
      <w:pPr>
        <w:rPr>
          <w:b/>
          <w:bCs/>
        </w:rPr>
      </w:pPr>
      <w:r w:rsidRPr="000E6D4D">
        <w:rPr>
          <w:b/>
          <w:bCs/>
        </w:rPr>
        <w:t>Resistors (Passive Network)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757"/>
        <w:gridCol w:w="3560"/>
        <w:gridCol w:w="2976"/>
      </w:tblGrid>
      <w:tr w:rsidR="000E6D4D" w:rsidRPr="000E6D4D" w14:paraId="79796817" w14:textId="77777777" w:rsidTr="00131C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420D8" w14:textId="77777777" w:rsidR="000E6D4D" w:rsidRPr="000E6D4D" w:rsidRDefault="000E6D4D" w:rsidP="000E6D4D">
            <w:r w:rsidRPr="000E6D4D">
              <w:rPr>
                <w:b/>
                <w:bCs/>
              </w:rPr>
              <w:t>Designator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CEE2F" w14:textId="77777777" w:rsidR="000E6D4D" w:rsidRPr="000E6D4D" w:rsidRDefault="000E6D4D" w:rsidP="000E6D4D">
            <w:r w:rsidRPr="000E6D4D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A7A9D" w14:textId="77777777" w:rsidR="000E6D4D" w:rsidRPr="000E6D4D" w:rsidRDefault="000E6D4D" w:rsidP="000E6D4D">
            <w:r w:rsidRPr="000E6D4D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E7E1F" w14:textId="77777777" w:rsidR="000E6D4D" w:rsidRPr="000E6D4D" w:rsidRDefault="000E6D4D" w:rsidP="000E6D4D">
            <w:r w:rsidRPr="000E6D4D">
              <w:rPr>
                <w:b/>
                <w:bCs/>
              </w:rPr>
              <w:t>Note</w:t>
            </w:r>
          </w:p>
        </w:tc>
      </w:tr>
      <w:tr w:rsidR="000B22A5" w:rsidRPr="000E6D4D" w14:paraId="2D10026B" w14:textId="77777777" w:rsidTr="00131C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345B" w14:textId="64C6F120" w:rsidR="000B22A5" w:rsidRPr="000E6D4D" w:rsidRDefault="000B22A5" w:rsidP="000B22A5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0E6D4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7F51" w14:textId="3CF46A9C" w:rsidR="000B22A5" w:rsidRPr="000E6D4D" w:rsidRDefault="000B22A5" w:rsidP="000B22A5">
            <w:pPr>
              <w:rPr>
                <w:b/>
                <w:bCs/>
              </w:rPr>
            </w:pPr>
            <w:r w:rsidRPr="000E6D4D">
              <w:t>1</w:t>
            </w:r>
            <w:r>
              <w:t>0</w:t>
            </w:r>
            <w:r w:rsidRPr="000E6D4D">
              <w:t xml:space="preserve"> </w:t>
            </w:r>
            <w: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34B8" w14:textId="21C77C52" w:rsidR="000B22A5" w:rsidRPr="000B22A5" w:rsidRDefault="000B22A5" w:rsidP="000B22A5">
            <w:r w:rsidRPr="000B22A5">
              <w:t>Secondary Voltage Adjust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5F12" w14:textId="337B7DE9" w:rsidR="000B22A5" w:rsidRPr="000B22A5" w:rsidRDefault="000B22A5" w:rsidP="000B22A5">
            <w:r w:rsidRPr="000B22A5">
              <w:t xml:space="preserve">10 Turn </w:t>
            </w:r>
            <w:r>
              <w:t xml:space="preserve">Trim </w:t>
            </w:r>
            <w:r w:rsidRPr="000B22A5">
              <w:t>POT</w:t>
            </w:r>
          </w:p>
        </w:tc>
      </w:tr>
      <w:tr w:rsidR="00584945" w:rsidRPr="000E6D4D" w14:paraId="2AE2396F" w14:textId="77777777" w:rsidTr="00131C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5A44" w14:textId="66C2F36D" w:rsidR="00584945" w:rsidRDefault="00584945" w:rsidP="000B22A5">
            <w:pPr>
              <w:rPr>
                <w:b/>
                <w:bCs/>
              </w:rPr>
            </w:pPr>
            <w:r>
              <w:rPr>
                <w:b/>
                <w:bCs/>
              </w:rPr>
              <w:t>RT1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C515" w14:textId="07AAB9F8" w:rsidR="00584945" w:rsidRPr="000E6D4D" w:rsidRDefault="00584945" w:rsidP="000B22A5">
            <w:r>
              <w:t xml:space="preserve">10 </w:t>
            </w:r>
            <w:r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A36D" w14:textId="398A0847" w:rsidR="00584945" w:rsidRPr="000B22A5" w:rsidRDefault="00584945" w:rsidP="000B22A5">
            <w:r>
              <w:t xml:space="preserve"> </w:t>
            </w:r>
            <w:r w:rsidR="001E0D3A">
              <w:t>NTC Current Inrush Limiter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5C8C" w14:textId="5623D8DC" w:rsidR="00584945" w:rsidRPr="000B22A5" w:rsidRDefault="001E0D3A" w:rsidP="000B22A5">
            <w:r>
              <w:t xml:space="preserve"> Vishay SG27</w:t>
            </w:r>
          </w:p>
        </w:tc>
      </w:tr>
      <w:tr w:rsidR="000B22A5" w:rsidRPr="000E6D4D" w14:paraId="162BD212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B2BDF" w14:textId="77777777" w:rsidR="000B22A5" w:rsidRPr="000E6D4D" w:rsidRDefault="000B22A5" w:rsidP="000B22A5">
            <w:r w:rsidRPr="000E6D4D">
              <w:rPr>
                <w:b/>
                <w:bCs/>
              </w:rPr>
              <w:t>R1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EEB0A" w14:textId="3BAD03A9" w:rsidR="000B22A5" w:rsidRPr="000E6D4D" w:rsidRDefault="000B22A5" w:rsidP="000B22A5">
            <w:r w:rsidRPr="000E6D4D">
              <w:t>1 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BE775" w14:textId="77777777" w:rsidR="000B22A5" w:rsidRPr="000E6D4D" w:rsidRDefault="000B22A5" w:rsidP="000B22A5">
            <w:r w:rsidRPr="000E6D4D">
              <w:t>Startup / HV Bleed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B1AB1" w14:textId="77777777" w:rsidR="000B22A5" w:rsidRPr="000E6D4D" w:rsidRDefault="000B22A5" w:rsidP="000B22A5"/>
        </w:tc>
      </w:tr>
      <w:tr w:rsidR="000B22A5" w:rsidRPr="000E6D4D" w14:paraId="387264E2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6AC58" w14:textId="77777777" w:rsidR="000B22A5" w:rsidRPr="000E6D4D" w:rsidRDefault="000B22A5" w:rsidP="000B22A5">
            <w:r w:rsidRPr="000E6D4D">
              <w:rPr>
                <w:b/>
                <w:bCs/>
              </w:rPr>
              <w:t>R2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E8177" w14:textId="7C0F0806" w:rsidR="000B22A5" w:rsidRPr="000E6D4D" w:rsidRDefault="000B22A5" w:rsidP="000B22A5">
            <w:r w:rsidRPr="000E6D4D">
              <w:t>5.1</w:t>
            </w:r>
            <w:r w:rsidR="00584945"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6F5F" w14:textId="77777777" w:rsidR="000B22A5" w:rsidRPr="000E6D4D" w:rsidRDefault="000B22A5" w:rsidP="000B22A5">
            <w:r w:rsidRPr="000E6D4D">
              <w:t>Logic Bias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271BF" w14:textId="77777777" w:rsidR="000B22A5" w:rsidRPr="000E6D4D" w:rsidRDefault="000B22A5" w:rsidP="000B22A5"/>
        </w:tc>
      </w:tr>
      <w:tr w:rsidR="000B22A5" w:rsidRPr="000E6D4D" w14:paraId="559E8355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50A4C" w14:textId="77777777" w:rsidR="000B22A5" w:rsidRPr="000E6D4D" w:rsidRDefault="000B22A5" w:rsidP="000B22A5">
            <w:r w:rsidRPr="000E6D4D">
              <w:rPr>
                <w:b/>
                <w:bCs/>
              </w:rPr>
              <w:t>R3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8B111" w14:textId="2C7608DC" w:rsidR="000B22A5" w:rsidRPr="000E6D4D" w:rsidRDefault="000B22A5" w:rsidP="000B22A5">
            <w:r w:rsidRPr="000E6D4D">
              <w:t>6.8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DC081" w14:textId="77777777" w:rsidR="000B22A5" w:rsidRPr="000E6D4D" w:rsidRDefault="000B22A5" w:rsidP="000B22A5">
            <w:r w:rsidRPr="000E6D4D">
              <w:t>Logic Bias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DAD9" w14:textId="77777777" w:rsidR="000B22A5" w:rsidRPr="000E6D4D" w:rsidRDefault="000B22A5" w:rsidP="000B22A5"/>
        </w:tc>
      </w:tr>
      <w:tr w:rsidR="000B22A5" w:rsidRPr="000E6D4D" w14:paraId="3D33AEE5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13F2D" w14:textId="77777777" w:rsidR="000B22A5" w:rsidRPr="000E6D4D" w:rsidRDefault="000B22A5" w:rsidP="000B22A5">
            <w:r w:rsidRPr="000E6D4D">
              <w:rPr>
                <w:b/>
                <w:bCs/>
              </w:rPr>
              <w:t>R4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17F62" w14:textId="739F9B43" w:rsidR="000B22A5" w:rsidRPr="000E6D4D" w:rsidRDefault="000B22A5" w:rsidP="000B22A5">
            <w:r w:rsidRPr="000E6D4D">
              <w:t>680</w:t>
            </w:r>
            <w:r w:rsidR="00584945">
              <w:t xml:space="preserve"> </w:t>
            </w:r>
            <w:r w:rsidR="00584945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0AADD" w14:textId="77777777" w:rsidR="000B22A5" w:rsidRPr="000E6D4D" w:rsidRDefault="000B22A5" w:rsidP="000B22A5">
            <w:r w:rsidRPr="000E6D4D">
              <w:t>Gate/Base Drive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7DF70" w14:textId="77777777" w:rsidR="000B22A5" w:rsidRPr="000E6D4D" w:rsidRDefault="000B22A5" w:rsidP="000B22A5"/>
        </w:tc>
      </w:tr>
      <w:tr w:rsidR="000B22A5" w:rsidRPr="000E6D4D" w14:paraId="19DE7A97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94D8E" w14:textId="77777777" w:rsidR="000B22A5" w:rsidRPr="000E6D4D" w:rsidRDefault="000B22A5" w:rsidP="000B22A5">
            <w:r w:rsidRPr="000E6D4D">
              <w:rPr>
                <w:b/>
                <w:bCs/>
              </w:rPr>
              <w:t>R5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0E333" w14:textId="1F578B48" w:rsidR="000B22A5" w:rsidRPr="000E6D4D" w:rsidRDefault="000B22A5" w:rsidP="000B22A5">
            <w:r w:rsidRPr="000E6D4D">
              <w:t>470</w:t>
            </w:r>
            <w:r w:rsidR="00584945">
              <w:t xml:space="preserve"> </w:t>
            </w:r>
            <w:r w:rsidR="00584945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91896" w14:textId="77777777" w:rsidR="000B22A5" w:rsidRPr="000E6D4D" w:rsidRDefault="000B22A5" w:rsidP="000B22A5">
            <w:r w:rsidRPr="000E6D4D">
              <w:t>Drive Limiter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1030A" w14:textId="77777777" w:rsidR="000B22A5" w:rsidRPr="000E6D4D" w:rsidRDefault="000B22A5" w:rsidP="000B22A5"/>
        </w:tc>
      </w:tr>
      <w:tr w:rsidR="000B22A5" w:rsidRPr="000E6D4D" w14:paraId="040E3966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1B22C" w14:textId="77777777" w:rsidR="000B22A5" w:rsidRPr="000E6D4D" w:rsidRDefault="000B22A5" w:rsidP="000B22A5">
            <w:r w:rsidRPr="000E6D4D">
              <w:rPr>
                <w:b/>
                <w:bCs/>
              </w:rPr>
              <w:t>R6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D081E" w14:textId="77777777" w:rsidR="000B22A5" w:rsidRPr="000E6D4D" w:rsidRDefault="000B22A5" w:rsidP="000B22A5">
            <w:r w:rsidRPr="000E6D4D">
              <w:t>0.12 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D4156" w14:textId="77777777" w:rsidR="000B22A5" w:rsidRPr="000E6D4D" w:rsidRDefault="000B22A5" w:rsidP="000B22A5">
            <w:r w:rsidRPr="000E6D4D">
              <w:rPr>
                <w:b/>
                <w:bCs/>
              </w:rPr>
              <w:t>Main Current Sense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0634C" w14:textId="77777777" w:rsidR="000B22A5" w:rsidRPr="000E6D4D" w:rsidRDefault="000B22A5" w:rsidP="000B22A5">
            <w:r w:rsidRPr="000E6D4D">
              <w:rPr>
                <w:b/>
                <w:bCs/>
              </w:rPr>
              <w:t>3W Metal Strip</w:t>
            </w:r>
          </w:p>
        </w:tc>
      </w:tr>
      <w:tr w:rsidR="000B22A5" w:rsidRPr="000E6D4D" w14:paraId="108E375F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CA8EA" w14:textId="77777777" w:rsidR="000B22A5" w:rsidRPr="000E6D4D" w:rsidRDefault="000B22A5" w:rsidP="000B22A5">
            <w:r w:rsidRPr="000E6D4D">
              <w:rPr>
                <w:b/>
                <w:bCs/>
              </w:rPr>
              <w:t>R7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8EEF3" w14:textId="77777777" w:rsidR="000B22A5" w:rsidRPr="000E6D4D" w:rsidRDefault="000B22A5" w:rsidP="000B22A5">
            <w:r w:rsidRPr="000E6D4D">
              <w:t>270 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3C73A" w14:textId="77777777" w:rsidR="000B22A5" w:rsidRPr="000E6D4D" w:rsidRDefault="000B22A5" w:rsidP="000B22A5">
            <w:r w:rsidRPr="000E6D4D">
              <w:rPr>
                <w:b/>
                <w:bCs/>
              </w:rPr>
              <w:t>Snubber Dissipation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EEBF0" w14:textId="77777777" w:rsidR="000B22A5" w:rsidRPr="000E6D4D" w:rsidRDefault="000B22A5" w:rsidP="000B22A5">
            <w:r w:rsidRPr="000E6D4D">
              <w:rPr>
                <w:b/>
                <w:bCs/>
              </w:rPr>
              <w:t>5W Cement</w:t>
            </w:r>
          </w:p>
        </w:tc>
      </w:tr>
      <w:tr w:rsidR="000B22A5" w:rsidRPr="000E6D4D" w14:paraId="45CEE38E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019E" w14:textId="77777777" w:rsidR="000B22A5" w:rsidRPr="000E6D4D" w:rsidRDefault="000B22A5" w:rsidP="000B22A5">
            <w:r w:rsidRPr="000E6D4D">
              <w:rPr>
                <w:b/>
                <w:bCs/>
              </w:rPr>
              <w:t>R8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DD686" w14:textId="502174CF" w:rsidR="000B22A5" w:rsidRPr="000E6D4D" w:rsidRDefault="000B22A5" w:rsidP="000B22A5">
            <w:r w:rsidRPr="000E6D4D">
              <w:t>820</w:t>
            </w:r>
            <w:r w:rsidR="00B07F9C">
              <w:t xml:space="preserve"> </w:t>
            </w:r>
            <w:r w:rsidR="00B07F9C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BC17F" w14:textId="77777777" w:rsidR="000B22A5" w:rsidRPr="000E6D4D" w:rsidRDefault="000B22A5" w:rsidP="000B22A5">
            <w:r w:rsidRPr="000E6D4D">
              <w:t>Pull-up/Bias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B17DB" w14:textId="77777777" w:rsidR="000B22A5" w:rsidRPr="000E6D4D" w:rsidRDefault="000B22A5" w:rsidP="000B22A5"/>
        </w:tc>
      </w:tr>
      <w:tr w:rsidR="000B22A5" w:rsidRPr="000E6D4D" w14:paraId="444F21D0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CA4DD" w14:textId="77777777" w:rsidR="000B22A5" w:rsidRPr="000E6D4D" w:rsidRDefault="000B22A5" w:rsidP="000B22A5">
            <w:r w:rsidRPr="000E6D4D">
              <w:rPr>
                <w:b/>
                <w:bCs/>
              </w:rPr>
              <w:t>R9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D89CC" w14:textId="473EABF9" w:rsidR="000B22A5" w:rsidRPr="000E6D4D" w:rsidRDefault="000B22A5" w:rsidP="000B22A5">
            <w:r w:rsidRPr="000E6D4D">
              <w:t>47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5D4F" w14:textId="77777777" w:rsidR="000B22A5" w:rsidRPr="000E6D4D" w:rsidRDefault="000B22A5" w:rsidP="000B22A5">
            <w:r w:rsidRPr="000E6D4D">
              <w:t>Logic Divider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45F76" w14:textId="77777777" w:rsidR="000B22A5" w:rsidRPr="000E6D4D" w:rsidRDefault="000B22A5" w:rsidP="000B22A5"/>
        </w:tc>
      </w:tr>
      <w:tr w:rsidR="000B22A5" w:rsidRPr="000E6D4D" w14:paraId="7BC15FCB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0F5D1" w14:textId="77777777" w:rsidR="000B22A5" w:rsidRPr="000E6D4D" w:rsidRDefault="000B22A5" w:rsidP="000B22A5">
            <w:r w:rsidRPr="000E6D4D">
              <w:rPr>
                <w:b/>
                <w:bCs/>
              </w:rPr>
              <w:t>R10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310D1" w14:textId="4A58574F" w:rsidR="000B22A5" w:rsidRPr="000E6D4D" w:rsidRDefault="000B22A5" w:rsidP="000B22A5">
            <w:r w:rsidRPr="000E6D4D">
              <w:t>20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8FD1D" w14:textId="77777777" w:rsidR="000B22A5" w:rsidRPr="000E6D4D" w:rsidRDefault="000B22A5" w:rsidP="000B22A5">
            <w:r w:rsidRPr="000E6D4D">
              <w:t>Control Loop Compensation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31D8D" w14:textId="77777777" w:rsidR="000B22A5" w:rsidRPr="000E6D4D" w:rsidRDefault="000B22A5" w:rsidP="000B22A5"/>
        </w:tc>
      </w:tr>
      <w:tr w:rsidR="000B22A5" w:rsidRPr="000E6D4D" w14:paraId="04A11982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4EA14" w14:textId="77777777" w:rsidR="000B22A5" w:rsidRPr="000E6D4D" w:rsidRDefault="000B22A5" w:rsidP="000B22A5">
            <w:r w:rsidRPr="000E6D4D">
              <w:rPr>
                <w:b/>
                <w:bCs/>
              </w:rPr>
              <w:t>R13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4DA82" w14:textId="3A1A4219" w:rsidR="000B22A5" w:rsidRPr="000E6D4D" w:rsidRDefault="000B22A5" w:rsidP="000B22A5">
            <w:r w:rsidRPr="000E6D4D">
              <w:t>47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F6D84" w14:textId="77777777" w:rsidR="000B22A5" w:rsidRPr="000E6D4D" w:rsidRDefault="000B22A5" w:rsidP="000B22A5">
            <w:r w:rsidRPr="000E6D4D">
              <w:t>Voltage Feedback Sense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934F2" w14:textId="77777777" w:rsidR="000B22A5" w:rsidRPr="000E6D4D" w:rsidRDefault="000B22A5" w:rsidP="000B22A5"/>
        </w:tc>
      </w:tr>
      <w:tr w:rsidR="000B22A5" w:rsidRPr="000E6D4D" w14:paraId="3C8609E5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C51CA" w14:textId="77777777" w:rsidR="000B22A5" w:rsidRPr="000E6D4D" w:rsidRDefault="000B22A5" w:rsidP="000B22A5">
            <w:r w:rsidRPr="000E6D4D">
              <w:rPr>
                <w:b/>
                <w:bCs/>
              </w:rPr>
              <w:t>R16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A89BF" w14:textId="25DB09FD" w:rsidR="000B22A5" w:rsidRPr="000E6D4D" w:rsidRDefault="000B22A5" w:rsidP="000B22A5">
            <w:r w:rsidRPr="000E6D4D">
              <w:t>20</w:t>
            </w:r>
            <w:r w:rsidR="00B07F9C">
              <w:t xml:space="preserve"> </w:t>
            </w:r>
            <w:r w:rsidR="00B07F9C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35CA5" w14:textId="77777777" w:rsidR="000B22A5" w:rsidRPr="000E6D4D" w:rsidRDefault="000B22A5" w:rsidP="000B22A5">
            <w:r w:rsidRPr="000E6D4D">
              <w:t>Snubber/Damping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61450" w14:textId="77777777" w:rsidR="000B22A5" w:rsidRPr="000E6D4D" w:rsidRDefault="000B22A5" w:rsidP="000B22A5"/>
        </w:tc>
      </w:tr>
      <w:tr w:rsidR="000B22A5" w:rsidRPr="000E6D4D" w14:paraId="7B2600E0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65EF2" w14:textId="77777777" w:rsidR="000B22A5" w:rsidRPr="000E6D4D" w:rsidRDefault="000B22A5" w:rsidP="000B22A5">
            <w:r w:rsidRPr="000E6D4D">
              <w:rPr>
                <w:b/>
                <w:bCs/>
              </w:rPr>
              <w:t>R17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55211" w14:textId="27A20829" w:rsidR="000B22A5" w:rsidRPr="000E6D4D" w:rsidRDefault="000B22A5" w:rsidP="000B22A5">
            <w:r w:rsidRPr="000E6D4D">
              <w:t>330</w:t>
            </w:r>
            <w:r w:rsidR="00B07F9C">
              <w:t xml:space="preserve"> </w:t>
            </w:r>
            <w:r w:rsidR="00B07F9C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A1C3B" w14:textId="77777777" w:rsidR="000B22A5" w:rsidRPr="000E6D4D" w:rsidRDefault="000B22A5" w:rsidP="000B22A5">
            <w:r w:rsidRPr="000E6D4D">
              <w:t>Logic Bias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9FD45" w14:textId="77777777" w:rsidR="000B22A5" w:rsidRPr="000E6D4D" w:rsidRDefault="000B22A5" w:rsidP="000B22A5"/>
        </w:tc>
      </w:tr>
      <w:tr w:rsidR="000B22A5" w:rsidRPr="000E6D4D" w14:paraId="57337013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C9625" w14:textId="77777777" w:rsidR="000B22A5" w:rsidRPr="000E6D4D" w:rsidRDefault="000B22A5" w:rsidP="000B22A5">
            <w:r w:rsidRPr="000E6D4D">
              <w:rPr>
                <w:b/>
                <w:bCs/>
              </w:rPr>
              <w:t>R18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9048D" w14:textId="77E3B77A" w:rsidR="000B22A5" w:rsidRPr="000E6D4D" w:rsidRDefault="000B22A5" w:rsidP="000B22A5">
            <w:r w:rsidRPr="000E6D4D">
              <w:t>10</w:t>
            </w:r>
            <w:r w:rsidR="00B07F9C">
              <w:t xml:space="preserve"> </w:t>
            </w:r>
            <w:r w:rsidR="00B07F9C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0597B" w14:textId="77777777" w:rsidR="000B22A5" w:rsidRPr="000E6D4D" w:rsidRDefault="000B22A5" w:rsidP="000B22A5">
            <w:r w:rsidRPr="000E6D4D">
              <w:t>Damping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5AFBB" w14:textId="77777777" w:rsidR="000B22A5" w:rsidRPr="000E6D4D" w:rsidRDefault="000B22A5" w:rsidP="000B22A5"/>
        </w:tc>
      </w:tr>
      <w:tr w:rsidR="000B22A5" w:rsidRPr="000E6D4D" w14:paraId="68BF9F91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F6C41" w14:textId="77777777" w:rsidR="000B22A5" w:rsidRPr="000E6D4D" w:rsidRDefault="000B22A5" w:rsidP="000B22A5">
            <w:r w:rsidRPr="000E6D4D">
              <w:rPr>
                <w:b/>
                <w:bCs/>
              </w:rPr>
              <w:t>R21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8F445" w14:textId="28C1CB12" w:rsidR="000B22A5" w:rsidRPr="000E6D4D" w:rsidRDefault="000B22A5" w:rsidP="000B22A5">
            <w:r w:rsidRPr="000E6D4D">
              <w:t>500</w:t>
            </w:r>
            <w:r w:rsidR="00B07F9C">
              <w:t xml:space="preserve"> </w:t>
            </w:r>
            <w:r w:rsidR="00B07F9C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FE23F" w14:textId="65FA4096" w:rsidR="000B22A5" w:rsidRPr="000E6D4D" w:rsidRDefault="000B22A5" w:rsidP="000B22A5">
            <w:r>
              <w:t>Gate Negative Clamp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742EE" w14:textId="77777777" w:rsidR="000B22A5" w:rsidRPr="000E6D4D" w:rsidRDefault="000B22A5" w:rsidP="000B22A5"/>
        </w:tc>
      </w:tr>
      <w:tr w:rsidR="000B22A5" w:rsidRPr="000E6D4D" w14:paraId="6E1678BF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9683A" w14:textId="77777777" w:rsidR="000B22A5" w:rsidRPr="000E6D4D" w:rsidRDefault="000B22A5" w:rsidP="000B22A5">
            <w:r w:rsidRPr="000E6D4D">
              <w:rPr>
                <w:b/>
                <w:bCs/>
              </w:rPr>
              <w:t>R23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037C8" w14:textId="1C668F1A" w:rsidR="000B22A5" w:rsidRPr="000E6D4D" w:rsidRDefault="000B22A5" w:rsidP="000B22A5">
            <w:r w:rsidRPr="000E6D4D">
              <w:t>1.2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8F521" w14:textId="77777777" w:rsidR="000B22A5" w:rsidRPr="000E6D4D" w:rsidRDefault="000B22A5" w:rsidP="000B22A5">
            <w:r w:rsidRPr="000E6D4D">
              <w:t>Sync Pulse Limiter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0EE65" w14:textId="77777777" w:rsidR="000B22A5" w:rsidRPr="000E6D4D" w:rsidRDefault="000B22A5" w:rsidP="000B22A5"/>
        </w:tc>
      </w:tr>
      <w:tr w:rsidR="000B22A5" w:rsidRPr="000E6D4D" w14:paraId="0F6A483E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33257" w14:textId="77777777" w:rsidR="000B22A5" w:rsidRPr="000E6D4D" w:rsidRDefault="000B22A5" w:rsidP="000B22A5">
            <w:r w:rsidRPr="000E6D4D">
              <w:rPr>
                <w:b/>
                <w:bCs/>
              </w:rPr>
              <w:t>R25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F36A8" w14:textId="258CA001" w:rsidR="000B22A5" w:rsidRPr="000E6D4D" w:rsidRDefault="000B22A5" w:rsidP="000B22A5">
            <w:r w:rsidRPr="000E6D4D">
              <w:t>20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9908" w14:textId="77777777" w:rsidR="000B22A5" w:rsidRPr="000E6D4D" w:rsidRDefault="000B22A5" w:rsidP="000B22A5">
            <w:r w:rsidRPr="000E6D4D">
              <w:t>Busy Node Timing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BA51D" w14:textId="77777777" w:rsidR="000B22A5" w:rsidRPr="000E6D4D" w:rsidRDefault="000B22A5" w:rsidP="000B22A5"/>
        </w:tc>
      </w:tr>
      <w:tr w:rsidR="000B22A5" w:rsidRPr="000E6D4D" w14:paraId="078F8464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22BFD" w14:textId="77777777" w:rsidR="000B22A5" w:rsidRPr="000E6D4D" w:rsidRDefault="000B22A5" w:rsidP="000B22A5">
            <w:r w:rsidRPr="000E6D4D">
              <w:rPr>
                <w:b/>
                <w:bCs/>
              </w:rPr>
              <w:t>R26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9554" w14:textId="07467FDF" w:rsidR="000B22A5" w:rsidRPr="000E6D4D" w:rsidRDefault="000B22A5" w:rsidP="000B22A5">
            <w:r w:rsidRPr="000E6D4D">
              <w:t>200</w:t>
            </w:r>
            <w:r w:rsidR="00584945">
              <w:t xml:space="preserve"> </w:t>
            </w:r>
            <w:r w:rsidR="00584945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37A46" w14:textId="77777777" w:rsidR="000B22A5" w:rsidRPr="000E6D4D" w:rsidRDefault="000B22A5" w:rsidP="000B22A5">
            <w:r w:rsidRPr="000E6D4D">
              <w:t>Drive Coupling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6C990" w14:textId="77777777" w:rsidR="000B22A5" w:rsidRPr="000E6D4D" w:rsidRDefault="000B22A5" w:rsidP="000B22A5"/>
        </w:tc>
      </w:tr>
      <w:tr w:rsidR="000B22A5" w:rsidRPr="000E6D4D" w14:paraId="6D221055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69319" w14:textId="77777777" w:rsidR="000B22A5" w:rsidRPr="000E6D4D" w:rsidRDefault="000B22A5" w:rsidP="000B22A5">
            <w:r w:rsidRPr="000E6D4D">
              <w:rPr>
                <w:b/>
                <w:bCs/>
              </w:rPr>
              <w:t>R27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5E458" w14:textId="36A44D8D" w:rsidR="000B22A5" w:rsidRPr="000E6D4D" w:rsidRDefault="000B22A5" w:rsidP="000B22A5">
            <w:r w:rsidRPr="000E6D4D">
              <w:t>2.4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60200" w14:textId="786DA6DD" w:rsidR="000B22A5" w:rsidRPr="000E6D4D" w:rsidRDefault="000B22A5" w:rsidP="000B22A5">
            <w:proofErr w:type="spellStart"/>
            <w:r w:rsidRPr="000E6D4D">
              <w:t>Opto</w:t>
            </w:r>
            <w:proofErr w:type="spellEnd"/>
            <w:r>
              <w:t xml:space="preserve"> LED Dropping Resistor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7818F" w14:textId="77777777" w:rsidR="000B22A5" w:rsidRPr="000E6D4D" w:rsidRDefault="000B22A5" w:rsidP="000B22A5"/>
        </w:tc>
      </w:tr>
      <w:tr w:rsidR="000B22A5" w:rsidRPr="000E6D4D" w14:paraId="128752C3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96E5C" w14:textId="77777777" w:rsidR="000B22A5" w:rsidRPr="000E6D4D" w:rsidRDefault="000B22A5" w:rsidP="000B22A5">
            <w:r w:rsidRPr="000E6D4D">
              <w:rPr>
                <w:b/>
                <w:bCs/>
              </w:rPr>
              <w:t>R28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BA567" w14:textId="583FF542" w:rsidR="000B22A5" w:rsidRPr="000E6D4D" w:rsidRDefault="000B22A5" w:rsidP="000B22A5">
            <w:r w:rsidRPr="000E6D4D">
              <w:t>1 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51C0F" w14:textId="77777777" w:rsidR="000B22A5" w:rsidRPr="000E6D4D" w:rsidRDefault="000B22A5" w:rsidP="000B22A5">
            <w:r w:rsidRPr="000E6D4D">
              <w:t>Safety Bleeder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25BC4" w14:textId="77777777" w:rsidR="000B22A5" w:rsidRPr="000E6D4D" w:rsidRDefault="000B22A5" w:rsidP="000B22A5"/>
        </w:tc>
      </w:tr>
      <w:tr w:rsidR="000B22A5" w:rsidRPr="000E6D4D" w14:paraId="111B1AD0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EAD2C" w14:textId="77777777" w:rsidR="000B22A5" w:rsidRPr="000E6D4D" w:rsidRDefault="000B22A5" w:rsidP="000B22A5">
            <w:r w:rsidRPr="000E6D4D">
              <w:rPr>
                <w:b/>
                <w:bCs/>
              </w:rPr>
              <w:t>R29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662E0" w14:textId="240E8329" w:rsidR="000B22A5" w:rsidRPr="000E6D4D" w:rsidRDefault="000B22A5" w:rsidP="000B22A5">
            <w:r w:rsidRPr="000E6D4D">
              <w:t>25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C08D0" w14:textId="77777777" w:rsidR="000B22A5" w:rsidRPr="000E6D4D" w:rsidRDefault="000B22A5" w:rsidP="000B22A5">
            <w:r w:rsidRPr="000E6D4D">
              <w:t>Reference Divider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ADA71" w14:textId="77777777" w:rsidR="000B22A5" w:rsidRPr="000E6D4D" w:rsidRDefault="000B22A5" w:rsidP="000B22A5"/>
        </w:tc>
      </w:tr>
      <w:tr w:rsidR="000B22A5" w:rsidRPr="000E6D4D" w14:paraId="6F59D798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0577B" w14:textId="77777777" w:rsidR="000B22A5" w:rsidRPr="000E6D4D" w:rsidRDefault="000B22A5" w:rsidP="000B22A5">
            <w:r w:rsidRPr="000E6D4D">
              <w:rPr>
                <w:b/>
                <w:bCs/>
              </w:rPr>
              <w:t>R30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8F32F" w14:textId="72E362CF" w:rsidR="000B22A5" w:rsidRPr="000E6D4D" w:rsidRDefault="000B22A5" w:rsidP="000B22A5">
            <w:r w:rsidRPr="000E6D4D">
              <w:t>1</w:t>
            </w:r>
            <w:r w:rsidR="00584945"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62253" w14:textId="601EC639" w:rsidR="000B22A5" w:rsidRPr="000E6D4D" w:rsidRDefault="000B22A5" w:rsidP="000B22A5">
            <w:proofErr w:type="spellStart"/>
            <w:r w:rsidRPr="000E6D4D">
              <w:t>Opto</w:t>
            </w:r>
            <w:proofErr w:type="spellEnd"/>
            <w:r w:rsidRPr="000E6D4D">
              <w:t xml:space="preserve"> </w:t>
            </w:r>
            <w:r>
              <w:t>LED Bypass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F923C" w14:textId="77777777" w:rsidR="000B22A5" w:rsidRPr="000E6D4D" w:rsidRDefault="000B22A5" w:rsidP="000B22A5"/>
        </w:tc>
      </w:tr>
      <w:tr w:rsidR="000B22A5" w:rsidRPr="000E6D4D" w14:paraId="4F8E472F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0CD37" w14:textId="77777777" w:rsidR="000B22A5" w:rsidRPr="000E6D4D" w:rsidRDefault="000B22A5" w:rsidP="000B22A5">
            <w:r w:rsidRPr="000E6D4D">
              <w:rPr>
                <w:b/>
                <w:bCs/>
              </w:rPr>
              <w:t>R33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D9F81" w14:textId="5BCA75AA" w:rsidR="000B22A5" w:rsidRPr="000E6D4D" w:rsidRDefault="000B22A5" w:rsidP="000B22A5">
            <w:r w:rsidRPr="000E6D4D">
              <w:t>10</w:t>
            </w:r>
            <w:r w:rsidR="00584945">
              <w:t xml:space="preserve"> 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D009E" w14:textId="7FCDDF0A" w:rsidR="000B22A5" w:rsidRPr="000E6D4D" w:rsidRDefault="000242BB" w:rsidP="000B22A5">
            <w:r>
              <w:t xml:space="preserve">Q6 Base drive tied to </w:t>
            </w:r>
            <w:proofErr w:type="spellStart"/>
            <w:r>
              <w:t>Secodary</w:t>
            </w:r>
            <w:proofErr w:type="spellEnd"/>
            <w:r>
              <w:t xml:space="preserve"> 15vdc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D5E7B" w14:textId="500912FE" w:rsidR="000B22A5" w:rsidRPr="000E6D4D" w:rsidRDefault="000242BB" w:rsidP="000B22A5">
            <w:r>
              <w:t>U6 collector pulls it down for off</w:t>
            </w:r>
          </w:p>
        </w:tc>
      </w:tr>
      <w:tr w:rsidR="000B22A5" w:rsidRPr="000E6D4D" w14:paraId="48BF792E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DC040" w14:textId="77777777" w:rsidR="000B22A5" w:rsidRPr="000E6D4D" w:rsidRDefault="000B22A5" w:rsidP="000B22A5">
            <w:r w:rsidRPr="000E6D4D">
              <w:rPr>
                <w:b/>
                <w:bCs/>
              </w:rPr>
              <w:t>R34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5197C" w14:textId="50009B6A" w:rsidR="000B22A5" w:rsidRPr="000E6D4D" w:rsidRDefault="000B22A5" w:rsidP="000B22A5">
            <w:r w:rsidRPr="000E6D4D">
              <w:t>1</w:t>
            </w:r>
            <w:r w:rsidR="00584945"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F99C4" w14:textId="77777777" w:rsidR="000B22A5" w:rsidRPr="000E6D4D" w:rsidRDefault="000B22A5" w:rsidP="000B22A5">
            <w:r w:rsidRPr="000E6D4D">
              <w:t>Logic Rail Feed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AC75F" w14:textId="77777777" w:rsidR="000B22A5" w:rsidRPr="000E6D4D" w:rsidRDefault="000B22A5" w:rsidP="000B22A5"/>
        </w:tc>
      </w:tr>
      <w:tr w:rsidR="000B22A5" w:rsidRPr="000E6D4D" w14:paraId="3CDB20F1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8A250" w14:textId="77777777" w:rsidR="000B22A5" w:rsidRPr="000E6D4D" w:rsidRDefault="000B22A5" w:rsidP="000B22A5">
            <w:r w:rsidRPr="000E6D4D">
              <w:rPr>
                <w:b/>
                <w:bCs/>
              </w:rPr>
              <w:t>R37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7D7A4" w14:textId="22ED6964" w:rsidR="000B22A5" w:rsidRPr="000E6D4D" w:rsidRDefault="000B22A5" w:rsidP="000B22A5">
            <w:r w:rsidRPr="000E6D4D">
              <w:t>150</w:t>
            </w:r>
            <w:r w:rsidR="00584945"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7CBB" w14:textId="77777777" w:rsidR="000B22A5" w:rsidRPr="000E6D4D" w:rsidRDefault="000B22A5" w:rsidP="000B22A5">
            <w:r w:rsidRPr="000E6D4D">
              <w:t>Protection Divider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5D6B9" w14:textId="77777777" w:rsidR="000B22A5" w:rsidRPr="000E6D4D" w:rsidRDefault="000B22A5" w:rsidP="000B22A5"/>
        </w:tc>
      </w:tr>
      <w:tr w:rsidR="000B22A5" w:rsidRPr="000E6D4D" w14:paraId="559F0341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B9E0F" w14:textId="77777777" w:rsidR="000B22A5" w:rsidRPr="000E6D4D" w:rsidRDefault="000B22A5" w:rsidP="000B22A5">
            <w:r w:rsidRPr="000E6D4D">
              <w:rPr>
                <w:b/>
                <w:bCs/>
              </w:rPr>
              <w:t>R38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B7D7E" w14:textId="428B8835" w:rsidR="000B22A5" w:rsidRPr="000E6D4D" w:rsidRDefault="000B22A5" w:rsidP="000B22A5">
            <w:r w:rsidRPr="000E6D4D">
              <w:t>75</w:t>
            </w:r>
            <w:r w:rsidR="00B07F9C">
              <w:t xml:space="preserve"> </w:t>
            </w:r>
            <w:r w:rsidR="00B07F9C"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A0EA8" w14:textId="3C74FDB2" w:rsidR="000B22A5" w:rsidRPr="000E6D4D" w:rsidRDefault="00B07F9C" w:rsidP="000B22A5">
            <w:r>
              <w:t xml:space="preserve">EMI Snubber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1329A" w14:textId="77314B57" w:rsidR="000B22A5" w:rsidRPr="000E6D4D" w:rsidRDefault="00B07F9C" w:rsidP="000B22A5">
            <w:r>
              <w:t>On the Inrush limiter node</w:t>
            </w:r>
          </w:p>
        </w:tc>
      </w:tr>
      <w:tr w:rsidR="00131CF0" w:rsidRPr="000E6D4D" w14:paraId="7D35F7A6" w14:textId="77777777" w:rsidTr="00131C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AEE8" w14:textId="505704F4" w:rsidR="00131CF0" w:rsidRPr="000E6D4D" w:rsidRDefault="00131CF0" w:rsidP="000B22A5">
            <w:pPr>
              <w:rPr>
                <w:b/>
                <w:bCs/>
              </w:rPr>
            </w:pPr>
            <w:r>
              <w:rPr>
                <w:b/>
                <w:bCs/>
              </w:rPr>
              <w:t>R39</w:t>
            </w:r>
            <w:r w:rsidR="00D541E3">
              <w:rPr>
                <w:b/>
                <w:bCs/>
              </w:rPr>
              <w:t xml:space="preserve"> (No Silkscreen)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A49F" w14:textId="7A5091C5" w:rsidR="00131CF0" w:rsidRPr="000E6D4D" w:rsidRDefault="00131CF0" w:rsidP="000B22A5">
            <w:r>
              <w:t xml:space="preserve">270 </w:t>
            </w:r>
            <w:r w:rsidRPr="000E6D4D">
              <w:t>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0CEE" w14:textId="3734BF96" w:rsidR="00131CF0" w:rsidRDefault="00131CF0" w:rsidP="000B22A5">
            <w:r>
              <w:t>Minimum Load Resistor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0368" w14:textId="469C6FB0" w:rsidR="00131CF0" w:rsidRDefault="00131CF0" w:rsidP="000B22A5">
            <w:r>
              <w:t>Mounted in a Hijacked location.</w:t>
            </w:r>
          </w:p>
          <w:p w14:paraId="3CAABD89" w14:textId="2A9519B7" w:rsidR="00131CF0" w:rsidRDefault="00131CF0" w:rsidP="000B22A5">
            <w:r>
              <w:t>Using C18 silkscreen footprint</w:t>
            </w:r>
          </w:p>
        </w:tc>
      </w:tr>
    </w:tbl>
    <w:p w14:paraId="504CAF20" w14:textId="77777777" w:rsidR="000E6D4D" w:rsidRPr="000E6D4D" w:rsidRDefault="00000000" w:rsidP="000E6D4D">
      <w:r>
        <w:pict w14:anchorId="03F064A0">
          <v:rect id="_x0000_i1028" style="width:0;height:1.5pt" o:hralign="center" o:hrstd="t" o:hr="t" fillcolor="#a0a0a0" stroked="f"/>
        </w:pict>
      </w:r>
    </w:p>
    <w:p w14:paraId="28E748A6" w14:textId="77777777" w:rsidR="000E6D4D" w:rsidRPr="000E6D4D" w:rsidRDefault="000E6D4D" w:rsidP="000E6D4D">
      <w:pPr>
        <w:rPr>
          <w:b/>
          <w:bCs/>
        </w:rPr>
      </w:pPr>
      <w:r w:rsidRPr="000E6D4D">
        <w:rPr>
          <w:b/>
          <w:bCs/>
        </w:rPr>
        <w:t>Capacitors (Storage &amp; Filtering)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913"/>
        <w:gridCol w:w="2943"/>
        <w:gridCol w:w="1750"/>
      </w:tblGrid>
      <w:tr w:rsidR="00D57F13" w:rsidRPr="000E6D4D" w14:paraId="370D12F7" w14:textId="77777777" w:rsidTr="00D57F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AE2F8" w14:textId="77777777" w:rsidR="000E6D4D" w:rsidRPr="000E6D4D" w:rsidRDefault="000E6D4D" w:rsidP="000E6D4D">
            <w:r w:rsidRPr="000E6D4D">
              <w:rPr>
                <w:b/>
                <w:bCs/>
              </w:rPr>
              <w:t>Designator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215B1" w14:textId="77777777" w:rsidR="000E6D4D" w:rsidRPr="000E6D4D" w:rsidRDefault="000E6D4D" w:rsidP="000E6D4D">
            <w:r w:rsidRPr="000E6D4D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6F9B9" w14:textId="77777777" w:rsidR="000E6D4D" w:rsidRPr="000E6D4D" w:rsidRDefault="000E6D4D" w:rsidP="000E6D4D">
            <w:r w:rsidRPr="000E6D4D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7008E" w14:textId="77777777" w:rsidR="000E6D4D" w:rsidRPr="000E6D4D" w:rsidRDefault="000E6D4D" w:rsidP="000E6D4D">
            <w:r w:rsidRPr="000E6D4D">
              <w:rPr>
                <w:b/>
                <w:bCs/>
              </w:rPr>
              <w:t>Type / Note</w:t>
            </w:r>
          </w:p>
        </w:tc>
      </w:tr>
      <w:tr w:rsidR="00D57F13" w:rsidRPr="000E6D4D" w14:paraId="4439C6D3" w14:textId="77777777" w:rsidTr="00D57F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0FF1C" w14:textId="1BB524C1" w:rsidR="00D57F13" w:rsidRPr="000E6D4D" w:rsidRDefault="00D57F13" w:rsidP="000E6D4D">
            <w:pPr>
              <w:rPr>
                <w:b/>
                <w:bCs/>
              </w:rPr>
            </w:pPr>
            <w:r>
              <w:rPr>
                <w:b/>
                <w:bCs/>
              </w:rPr>
              <w:t>C1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7C3C4" w14:textId="5EA1BE2F" w:rsidR="00D57F13" w:rsidRPr="00D57F13" w:rsidRDefault="00D57F13" w:rsidP="000E6D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0.47 μF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13F1" w14:textId="5A0EC56A" w:rsidR="00D57F13" w:rsidRPr="00D57F13" w:rsidRDefault="00D57F13" w:rsidP="000E6D4D">
            <w:r w:rsidRPr="00D57F13">
              <w:t>EMI Filtering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FC0F2" w14:textId="23254CAF" w:rsidR="00D57F13" w:rsidRPr="000E6D4D" w:rsidRDefault="00D57F13" w:rsidP="000E6D4D">
            <w:pPr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X2 Safety 250V</w:t>
            </w:r>
          </w:p>
        </w:tc>
      </w:tr>
      <w:tr w:rsidR="00D57F13" w:rsidRPr="000E6D4D" w14:paraId="496F8A98" w14:textId="77777777" w:rsidTr="00D57F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6D34" w14:textId="035E0EDB" w:rsidR="00D57F13" w:rsidRPr="000E6D4D" w:rsidRDefault="00D57F13" w:rsidP="000E6D4D">
            <w:pPr>
              <w:rPr>
                <w:b/>
                <w:bCs/>
              </w:rPr>
            </w:pPr>
            <w:r>
              <w:rPr>
                <w:b/>
                <w:bCs/>
              </w:rPr>
              <w:t>C2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2108" w14:textId="6639ED96" w:rsidR="00D57F13" w:rsidRPr="00D57F13" w:rsidRDefault="00D57F13" w:rsidP="000E6D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 μF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21223" w14:textId="5AD752DD" w:rsidR="00D57F13" w:rsidRPr="000E6D4D" w:rsidRDefault="00D57F13" w:rsidP="000E6D4D">
            <w:pPr>
              <w:rPr>
                <w:b/>
                <w:bCs/>
              </w:rPr>
            </w:pPr>
            <w:r w:rsidRPr="00D57F13">
              <w:t>EMI Filtering</w:t>
            </w:r>
            <w:r>
              <w:t>/Snubber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A793" w14:textId="5315BB18" w:rsidR="00D57F13" w:rsidRPr="00D57F13" w:rsidRDefault="00D57F13" w:rsidP="000E6D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X2 Safety 250V</w:t>
            </w:r>
          </w:p>
        </w:tc>
      </w:tr>
      <w:tr w:rsidR="00D57F13" w:rsidRPr="000E6D4D" w14:paraId="33210C7E" w14:textId="77777777" w:rsidTr="00D57F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9277" w14:textId="40DE1876" w:rsidR="00D57F13" w:rsidRPr="000E6D4D" w:rsidRDefault="00D57F13" w:rsidP="000E6D4D">
            <w:pPr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96E7" w14:textId="523F6CB3" w:rsidR="00D57F13" w:rsidRPr="00D57F13" w:rsidRDefault="00D57F13" w:rsidP="000E6D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4700 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4F42E" w14:textId="6AFC154D" w:rsidR="00D57F13" w:rsidRPr="000E6D4D" w:rsidRDefault="00D57F13" w:rsidP="000E6D4D">
            <w:pPr>
              <w:rPr>
                <w:b/>
                <w:bCs/>
              </w:rPr>
            </w:pPr>
            <w:r w:rsidRPr="00D57F13">
              <w:t>EMI Filtering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87DD" w14:textId="38730D93" w:rsidR="00D57F13" w:rsidRPr="000E6D4D" w:rsidRDefault="00D57F13" w:rsidP="000E6D4D">
            <w:pPr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Y2 Safety 250V</w:t>
            </w:r>
          </w:p>
        </w:tc>
      </w:tr>
      <w:tr w:rsidR="00D57F13" w:rsidRPr="000E6D4D" w14:paraId="5BCAB2BA" w14:textId="77777777" w:rsidTr="00D57F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04F0" w14:textId="4D7C5AEC" w:rsidR="00D57F13" w:rsidRPr="000E6D4D" w:rsidRDefault="00D57F13" w:rsidP="000E6D4D">
            <w:pPr>
              <w:rPr>
                <w:b/>
                <w:bCs/>
              </w:rPr>
            </w:pPr>
            <w:r>
              <w:rPr>
                <w:b/>
                <w:bCs/>
              </w:rPr>
              <w:t>C4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29AE" w14:textId="03B8591D" w:rsidR="00D57F13" w:rsidRPr="00D57F13" w:rsidRDefault="00D57F13" w:rsidP="000E6D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4700 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BE6C" w14:textId="63CA2B06" w:rsidR="00D57F13" w:rsidRPr="000E6D4D" w:rsidRDefault="00D57F13" w:rsidP="000E6D4D">
            <w:pPr>
              <w:rPr>
                <w:b/>
                <w:bCs/>
              </w:rPr>
            </w:pPr>
            <w:r w:rsidRPr="00D57F13">
              <w:t>EMI Filtering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CF047" w14:textId="3C2330D0" w:rsidR="00D57F13" w:rsidRPr="000E6D4D" w:rsidRDefault="00D57F13" w:rsidP="000E6D4D">
            <w:pPr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Y2 Safety 250V</w:t>
            </w:r>
          </w:p>
        </w:tc>
      </w:tr>
      <w:tr w:rsidR="00D57F13" w:rsidRPr="000E6D4D" w14:paraId="490D81F9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D5D3C" w14:textId="6854171B" w:rsidR="000E6D4D" w:rsidRPr="000E6D4D" w:rsidRDefault="000E6D4D" w:rsidP="000E6D4D">
            <w:r w:rsidRPr="000E6D4D">
              <w:rPr>
                <w:b/>
                <w:bCs/>
              </w:rPr>
              <w:t>C5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E6F8F" w14:textId="77777777" w:rsidR="000E6D4D" w:rsidRPr="000E6D4D" w:rsidRDefault="000E6D4D" w:rsidP="000E6D4D">
            <w:r w:rsidRPr="000E6D4D">
              <w:t>180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A9398" w14:textId="77777777" w:rsidR="000E6D4D" w:rsidRPr="000E6D4D" w:rsidRDefault="000E6D4D" w:rsidP="000E6D4D">
            <w:r w:rsidRPr="000E6D4D">
              <w:t>Bulk Storage (400V)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D1578" w14:textId="77777777" w:rsidR="000E6D4D" w:rsidRPr="000E6D4D" w:rsidRDefault="000E6D4D" w:rsidP="000E6D4D">
            <w:r w:rsidRPr="000E6D4D">
              <w:t>Main HV Rail</w:t>
            </w:r>
          </w:p>
        </w:tc>
      </w:tr>
      <w:tr w:rsidR="00D57F13" w:rsidRPr="000E6D4D" w14:paraId="1F059D1C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7719F" w14:textId="00BD6F93" w:rsidR="00D57F13" w:rsidRPr="000E6D4D" w:rsidRDefault="00D57F13" w:rsidP="000E6D4D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C6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A792" w14:textId="3D4F43BD" w:rsidR="00D57F13" w:rsidRPr="000E6D4D" w:rsidRDefault="00D57F13" w:rsidP="000E6D4D">
            <w:r w:rsidRPr="000E6D4D">
              <w:t>180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F5878" w14:textId="712056DB" w:rsidR="00D57F13" w:rsidRPr="000E6D4D" w:rsidRDefault="00D57F13" w:rsidP="000E6D4D">
            <w:r w:rsidRPr="000E6D4D">
              <w:t>Bulk Storage (400V)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1B190" w14:textId="17F7DB37" w:rsidR="00D57F13" w:rsidRPr="000E6D4D" w:rsidRDefault="00D57F13" w:rsidP="000E6D4D">
            <w:r w:rsidRPr="000E6D4D">
              <w:t>Main HV Rail</w:t>
            </w:r>
          </w:p>
        </w:tc>
      </w:tr>
      <w:tr w:rsidR="00D57F13" w:rsidRPr="000E6D4D" w14:paraId="24634263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FFE28" w14:textId="77777777" w:rsidR="000E6D4D" w:rsidRPr="000E6D4D" w:rsidRDefault="000E6D4D" w:rsidP="000E6D4D">
            <w:r w:rsidRPr="000E6D4D">
              <w:rPr>
                <w:b/>
                <w:bCs/>
              </w:rPr>
              <w:t>C7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61010" w14:textId="77777777" w:rsidR="000E6D4D" w:rsidRPr="000E6D4D" w:rsidRDefault="000E6D4D" w:rsidP="000E6D4D">
            <w:r w:rsidRPr="000E6D4D">
              <w:t>4700 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2ECE4" w14:textId="77777777" w:rsidR="000E6D4D" w:rsidRPr="000E6D4D" w:rsidRDefault="000E6D4D" w:rsidP="000E6D4D">
            <w:r w:rsidRPr="000E6D4D">
              <w:t>Noise Filtering (100V)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6875A" w14:textId="77777777" w:rsidR="000E6D4D" w:rsidRPr="000E6D4D" w:rsidRDefault="000E6D4D" w:rsidP="000E6D4D">
            <w:r w:rsidRPr="000E6D4D">
              <w:t>Ceramic (472k)</w:t>
            </w:r>
          </w:p>
        </w:tc>
      </w:tr>
      <w:tr w:rsidR="00D57F13" w:rsidRPr="000E6D4D" w14:paraId="07607EA5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68431" w14:textId="77777777" w:rsidR="000E6D4D" w:rsidRPr="000E6D4D" w:rsidRDefault="000E6D4D" w:rsidP="000E6D4D">
            <w:r w:rsidRPr="000E6D4D">
              <w:rPr>
                <w:b/>
                <w:bCs/>
              </w:rPr>
              <w:t>C8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166E" w14:textId="77777777" w:rsidR="000E6D4D" w:rsidRPr="000E6D4D" w:rsidRDefault="000E6D4D" w:rsidP="000E6D4D">
            <w:r w:rsidRPr="000E6D4D">
              <w:t>47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B5081" w14:textId="77777777" w:rsidR="000E6D4D" w:rsidRPr="000E6D4D" w:rsidRDefault="000E6D4D" w:rsidP="000E6D4D">
            <w:r w:rsidRPr="000E6D4D">
              <w:t>Bias / VCC Smoothing (50V)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C36D5" w14:textId="77777777" w:rsidR="000E6D4D" w:rsidRPr="000E6D4D" w:rsidRDefault="000E6D4D" w:rsidP="000E6D4D">
            <w:r w:rsidRPr="000E6D4D">
              <w:t>Electrolytic</w:t>
            </w:r>
          </w:p>
        </w:tc>
      </w:tr>
      <w:tr w:rsidR="00D57F13" w:rsidRPr="000E6D4D" w14:paraId="2B596EFA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73DC3" w14:textId="77777777" w:rsidR="000E6D4D" w:rsidRPr="000E6D4D" w:rsidRDefault="000E6D4D" w:rsidP="000E6D4D">
            <w:r w:rsidRPr="000E6D4D">
              <w:rPr>
                <w:b/>
                <w:bCs/>
              </w:rPr>
              <w:t>C10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90FB3" w14:textId="77777777" w:rsidR="000E6D4D" w:rsidRPr="000E6D4D" w:rsidRDefault="000E6D4D" w:rsidP="000E6D4D">
            <w:r w:rsidRPr="000E6D4D">
              <w:t>2200 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BFFCC" w14:textId="77777777" w:rsidR="000E6D4D" w:rsidRPr="000E6D4D" w:rsidRDefault="000E6D4D" w:rsidP="000E6D4D">
            <w:r w:rsidRPr="000E6D4D">
              <w:t>RCD Snubber (3kV)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110AC" w14:textId="77777777" w:rsidR="000E6D4D" w:rsidRPr="000E6D4D" w:rsidRDefault="000E6D4D" w:rsidP="000E6D4D">
            <w:r w:rsidRPr="000E6D4D">
              <w:t>Ceramic (Z5U)</w:t>
            </w:r>
          </w:p>
        </w:tc>
      </w:tr>
      <w:tr w:rsidR="00D57F13" w:rsidRPr="000E6D4D" w14:paraId="7F001BE5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F5A8" w14:textId="5AC51196" w:rsidR="00847F83" w:rsidRPr="000E6D4D" w:rsidRDefault="00847F83" w:rsidP="000E6D4D">
            <w:pPr>
              <w:rPr>
                <w:b/>
                <w:bCs/>
              </w:rPr>
            </w:pPr>
            <w:r>
              <w:rPr>
                <w:b/>
                <w:bCs/>
              </w:rPr>
              <w:t>C11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0240" w14:textId="41D79EE8" w:rsidR="00847F83" w:rsidRPr="000E6D4D" w:rsidRDefault="00847F83" w:rsidP="000E6D4D">
            <w:r>
              <w:t>47nF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3161" w14:textId="34A78E6A" w:rsidR="00847F83" w:rsidRPr="000E6D4D" w:rsidRDefault="00847F83" w:rsidP="000E6D4D">
            <w:r>
              <w:t xml:space="preserve">                          (1KV)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582A" w14:textId="77777777" w:rsidR="00847F83" w:rsidRPr="000E6D4D" w:rsidRDefault="00847F83" w:rsidP="000E6D4D"/>
        </w:tc>
      </w:tr>
      <w:tr w:rsidR="00D57F13" w:rsidRPr="000E6D4D" w14:paraId="01DF3188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33427" w14:textId="3DD0378C" w:rsidR="000E6D4D" w:rsidRPr="000E6D4D" w:rsidRDefault="000E6D4D" w:rsidP="000E6D4D">
            <w:r w:rsidRPr="000E6D4D">
              <w:rPr>
                <w:b/>
                <w:bCs/>
              </w:rPr>
              <w:t>C12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49303" w14:textId="77777777" w:rsidR="000E6D4D" w:rsidRPr="000E6D4D" w:rsidRDefault="000E6D4D" w:rsidP="000E6D4D">
            <w:r w:rsidRPr="000E6D4D">
              <w:t>2200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8A192" w14:textId="77777777" w:rsidR="000E6D4D" w:rsidRPr="000E6D4D" w:rsidRDefault="000E6D4D" w:rsidP="000E6D4D">
            <w:r w:rsidRPr="000E6D4D">
              <w:t>Output Pre-filter (16V)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B42D2" w14:textId="77777777" w:rsidR="000E6D4D" w:rsidRPr="000E6D4D" w:rsidRDefault="000E6D4D" w:rsidP="000E6D4D">
            <w:r w:rsidRPr="000E6D4D">
              <w:t>Secondary</w:t>
            </w:r>
          </w:p>
        </w:tc>
      </w:tr>
      <w:tr w:rsidR="00D57F13" w:rsidRPr="000E6D4D" w14:paraId="1A2E0D35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250C6" w14:textId="37AEBB7F" w:rsidR="007453E7" w:rsidRPr="000E6D4D" w:rsidRDefault="007453E7" w:rsidP="000E6D4D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C1</w:t>
            </w: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17CE4" w14:textId="097C3C86" w:rsidR="007453E7" w:rsidRPr="000E6D4D" w:rsidRDefault="007453E7" w:rsidP="000E6D4D">
            <w:r w:rsidRPr="000E6D4D">
              <w:t>2200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232C" w14:textId="01A31678" w:rsidR="007453E7" w:rsidRPr="000E6D4D" w:rsidRDefault="007453E7" w:rsidP="000E6D4D">
            <w:r w:rsidRPr="000E6D4D">
              <w:t>Output Pre-filter (16V)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F41DA" w14:textId="7A14061A" w:rsidR="007453E7" w:rsidRPr="000E6D4D" w:rsidRDefault="007453E7" w:rsidP="000E6D4D">
            <w:r w:rsidRPr="000E6D4D">
              <w:t>Secondary</w:t>
            </w:r>
          </w:p>
        </w:tc>
      </w:tr>
      <w:tr w:rsidR="00D57F13" w:rsidRPr="000E6D4D" w14:paraId="66AE4F43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D53D" w14:textId="6FA34A86" w:rsidR="007453E7" w:rsidRPr="000E6D4D" w:rsidRDefault="007453E7" w:rsidP="000E6D4D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C1</w:t>
            </w: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5076" w14:textId="7E2AA83C" w:rsidR="007453E7" w:rsidRPr="000E6D4D" w:rsidRDefault="007453E7" w:rsidP="000E6D4D">
            <w:r w:rsidRPr="000E6D4D">
              <w:t>2200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ADC3" w14:textId="68A1A606" w:rsidR="007453E7" w:rsidRPr="000E6D4D" w:rsidRDefault="007453E7" w:rsidP="000E6D4D">
            <w:r w:rsidRPr="000E6D4D">
              <w:t>Output Pre-filter (16V)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1E515" w14:textId="6D3B0CFA" w:rsidR="007453E7" w:rsidRPr="000E6D4D" w:rsidRDefault="007453E7" w:rsidP="000E6D4D">
            <w:r w:rsidRPr="000E6D4D">
              <w:t>Secondary</w:t>
            </w:r>
          </w:p>
        </w:tc>
      </w:tr>
      <w:tr w:rsidR="00D57F13" w:rsidRPr="000E6D4D" w14:paraId="0D0DE035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BED92" w14:textId="77777777" w:rsidR="000E6D4D" w:rsidRPr="000E6D4D" w:rsidRDefault="000E6D4D" w:rsidP="000E6D4D">
            <w:r w:rsidRPr="000E6D4D">
              <w:rPr>
                <w:b/>
                <w:bCs/>
              </w:rPr>
              <w:t>C16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5D89A" w14:textId="77777777" w:rsidR="000E6D4D" w:rsidRPr="000E6D4D" w:rsidRDefault="000E6D4D" w:rsidP="000E6D4D">
            <w:r w:rsidRPr="000E6D4D">
              <w:t>2200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35F45" w14:textId="77777777" w:rsidR="000E6D4D" w:rsidRPr="000E6D4D" w:rsidRDefault="000E6D4D" w:rsidP="000E6D4D">
            <w:r w:rsidRPr="000E6D4D">
              <w:t xml:space="preserve">Output </w:t>
            </w:r>
            <w:proofErr w:type="gramStart"/>
            <w:r w:rsidRPr="000E6D4D">
              <w:t>Post-filter</w:t>
            </w:r>
            <w:proofErr w:type="gramEnd"/>
            <w:r w:rsidRPr="000E6D4D">
              <w:t xml:space="preserve"> (16V)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A8CF0" w14:textId="77777777" w:rsidR="000E6D4D" w:rsidRPr="000E6D4D" w:rsidRDefault="000E6D4D" w:rsidP="000E6D4D">
            <w:r w:rsidRPr="000E6D4D">
              <w:t>Secondary</w:t>
            </w:r>
          </w:p>
        </w:tc>
      </w:tr>
      <w:tr w:rsidR="00D57F13" w:rsidRPr="000E6D4D" w14:paraId="15EE7853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EFF08" w14:textId="77777777" w:rsidR="000E6D4D" w:rsidRPr="000E6D4D" w:rsidRDefault="000E6D4D" w:rsidP="000E6D4D">
            <w:r w:rsidRPr="000E6D4D">
              <w:rPr>
                <w:b/>
                <w:bCs/>
              </w:rPr>
              <w:t>C21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AD570" w14:textId="77777777" w:rsidR="000E6D4D" w:rsidRPr="000E6D4D" w:rsidRDefault="000E6D4D" w:rsidP="000E6D4D">
            <w:r w:rsidRPr="000E6D4D">
              <w:t>0.01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AE302" w14:textId="09E9384E" w:rsidR="000E6D4D" w:rsidRPr="000E6D4D" w:rsidRDefault="00973D47" w:rsidP="000E6D4D">
            <w:r>
              <w:t xml:space="preserve">Noise </w:t>
            </w:r>
            <w:proofErr w:type="spellStart"/>
            <w:r>
              <w:t>supression</w:t>
            </w:r>
            <w:proofErr w:type="spellEnd"/>
            <w:r w:rsidR="000E6D4D" w:rsidRPr="000E6D4D">
              <w:t xml:space="preserve"> (1kV)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39BD8" w14:textId="77777777" w:rsidR="000E6D4D" w:rsidRPr="000E6D4D" w:rsidRDefault="000E6D4D" w:rsidP="000E6D4D">
            <w:r w:rsidRPr="000E6D4D">
              <w:t>Ceramic (103M)</w:t>
            </w:r>
          </w:p>
        </w:tc>
      </w:tr>
      <w:tr w:rsidR="00D57F13" w:rsidRPr="000E6D4D" w14:paraId="1D5D68D0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0DC1" w14:textId="2F4EB5F2" w:rsidR="0092578A" w:rsidRPr="000E6D4D" w:rsidRDefault="0092578A" w:rsidP="0092578A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C2</w:t>
            </w: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8DF0" w14:textId="70FCB985" w:rsidR="0092578A" w:rsidRPr="000E6D4D" w:rsidRDefault="0092578A" w:rsidP="0092578A">
            <w:r>
              <w:t>1nF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0E86" w14:textId="3488344C" w:rsidR="0092578A" w:rsidRDefault="0092578A" w:rsidP="0092578A">
            <w:r>
              <w:t xml:space="preserve">Noise </w:t>
            </w:r>
            <w:proofErr w:type="spellStart"/>
            <w:r>
              <w:t>supression</w:t>
            </w:r>
            <w:proofErr w:type="spellEnd"/>
            <w:r w:rsidRPr="000E6D4D">
              <w:t xml:space="preserve"> (1kV)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F875" w14:textId="7A98A584" w:rsidR="0092578A" w:rsidRPr="000E6D4D" w:rsidRDefault="0092578A" w:rsidP="0092578A">
            <w:r>
              <w:t xml:space="preserve">Y </w:t>
            </w:r>
            <w:r w:rsidR="00D57F13">
              <w:t>Safety</w:t>
            </w:r>
            <w:r>
              <w:t xml:space="preserve"> 250V</w:t>
            </w:r>
          </w:p>
        </w:tc>
      </w:tr>
      <w:tr w:rsidR="00D57F13" w:rsidRPr="000E6D4D" w14:paraId="3BA4419D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ACD3C" w14:textId="77777777" w:rsidR="0092578A" w:rsidRPr="000E6D4D" w:rsidRDefault="0092578A" w:rsidP="0092578A">
            <w:r w:rsidRPr="000E6D4D">
              <w:rPr>
                <w:b/>
                <w:bCs/>
              </w:rPr>
              <w:t>C26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062C4" w14:textId="77777777" w:rsidR="0092578A" w:rsidRPr="000E6D4D" w:rsidRDefault="0092578A" w:rsidP="0092578A">
            <w:r w:rsidRPr="000E6D4D">
              <w:t xml:space="preserve">1 </w:t>
            </w:r>
            <w:proofErr w:type="spellStart"/>
            <w:r w:rsidRPr="000E6D4D">
              <w:t>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9EFAA" w14:textId="24BCF4B0" w:rsidR="0092578A" w:rsidRPr="000E6D4D" w:rsidRDefault="0092578A" w:rsidP="0092578A">
            <w:r>
              <w:t>Q2 base timing</w:t>
            </w:r>
            <w:r w:rsidRPr="000E6D4D">
              <w:t xml:space="preserve"> (1kV)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C2D57" w14:textId="77777777" w:rsidR="0092578A" w:rsidRPr="000E6D4D" w:rsidRDefault="0092578A" w:rsidP="0092578A">
            <w:r w:rsidRPr="000E6D4D">
              <w:t>Ceramic (102K)</w:t>
            </w:r>
          </w:p>
        </w:tc>
      </w:tr>
      <w:tr w:rsidR="00D57F13" w:rsidRPr="000E6D4D" w14:paraId="3BDA8AF6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60A2A" w14:textId="77777777" w:rsidR="0092578A" w:rsidRPr="000E6D4D" w:rsidRDefault="0092578A" w:rsidP="0092578A">
            <w:r w:rsidRPr="000E6D4D">
              <w:rPr>
                <w:b/>
                <w:bCs/>
              </w:rPr>
              <w:t>C27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0B6D6" w14:textId="77777777" w:rsidR="0092578A" w:rsidRPr="000E6D4D" w:rsidRDefault="0092578A" w:rsidP="0092578A">
            <w:r w:rsidRPr="000E6D4D">
              <w:t>47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317D1" w14:textId="77777777" w:rsidR="0092578A" w:rsidRPr="000E6D4D" w:rsidRDefault="0092578A" w:rsidP="0092578A">
            <w:r w:rsidRPr="000E6D4D">
              <w:t>Aux Supply Reservoir (50V)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5924E" w14:textId="77777777" w:rsidR="0092578A" w:rsidRPr="000E6D4D" w:rsidRDefault="0092578A" w:rsidP="0092578A">
            <w:r w:rsidRPr="000E6D4D">
              <w:t>Aux (+) to Pri (-)</w:t>
            </w:r>
          </w:p>
        </w:tc>
      </w:tr>
      <w:tr w:rsidR="00D57F13" w:rsidRPr="000E6D4D" w14:paraId="25FC092D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1C3ED" w14:textId="77777777" w:rsidR="0092578A" w:rsidRPr="000E6D4D" w:rsidRDefault="0092578A" w:rsidP="0092578A">
            <w:r w:rsidRPr="000E6D4D">
              <w:rPr>
                <w:b/>
                <w:bCs/>
              </w:rPr>
              <w:t>C28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63CA8" w14:textId="77777777" w:rsidR="0092578A" w:rsidRPr="000E6D4D" w:rsidRDefault="0092578A" w:rsidP="0092578A">
            <w:r w:rsidRPr="000E6D4D">
              <w:t>3.3 µF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1BF89" w14:textId="77777777" w:rsidR="0092578A" w:rsidRPr="000E6D4D" w:rsidRDefault="0092578A" w:rsidP="0092578A">
            <w:r w:rsidRPr="000E6D4D">
              <w:t>Startup RC Timing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DE80D" w14:textId="77777777" w:rsidR="0092578A" w:rsidRPr="000E6D4D" w:rsidRDefault="0092578A" w:rsidP="0092578A">
            <w:r w:rsidRPr="000E6D4D">
              <w:t>w/ U5</w:t>
            </w:r>
          </w:p>
        </w:tc>
      </w:tr>
      <w:tr w:rsidR="00D57F13" w:rsidRPr="000E6D4D" w14:paraId="33FD048A" w14:textId="77777777" w:rsidTr="00D57F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8BDA4" w14:textId="77777777" w:rsidR="0092578A" w:rsidRPr="000E6D4D" w:rsidRDefault="0092578A" w:rsidP="0092578A">
            <w:r w:rsidRPr="000E6D4D">
              <w:rPr>
                <w:b/>
                <w:bCs/>
              </w:rPr>
              <w:t>C29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0228E" w14:textId="77777777" w:rsidR="0092578A" w:rsidRPr="000E6D4D" w:rsidRDefault="0092578A" w:rsidP="0092578A">
            <w:r w:rsidRPr="000E6D4D">
              <w:t xml:space="preserve">22 </w:t>
            </w:r>
            <w:proofErr w:type="spellStart"/>
            <w:r w:rsidRPr="000E6D4D">
              <w:t>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A8398" w14:textId="77777777" w:rsidR="0092578A" w:rsidRPr="000E6D4D" w:rsidRDefault="0092578A" w:rsidP="0092578A">
            <w:r w:rsidRPr="000E6D4D">
              <w:t>Snubber / Coupling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7282B" w14:textId="77777777" w:rsidR="0092578A" w:rsidRPr="000E6D4D" w:rsidRDefault="0092578A" w:rsidP="0092578A">
            <w:r w:rsidRPr="000E6D4D">
              <w:t>T1 Pin 5 to Pin 2</w:t>
            </w:r>
          </w:p>
        </w:tc>
      </w:tr>
    </w:tbl>
    <w:p w14:paraId="0CA3F2FC" w14:textId="77777777" w:rsidR="000E6D4D" w:rsidRPr="000E6D4D" w:rsidRDefault="00000000" w:rsidP="000E6D4D">
      <w:r>
        <w:pict w14:anchorId="38510739">
          <v:rect id="_x0000_i1029" style="width:0;height:1.5pt" o:hralign="center" o:hrstd="t" o:hr="t" fillcolor="#a0a0a0" stroked="f"/>
        </w:pict>
      </w:r>
    </w:p>
    <w:p w14:paraId="08AD60A7" w14:textId="77777777" w:rsidR="000E6D4D" w:rsidRPr="000E6D4D" w:rsidRDefault="000E6D4D" w:rsidP="000E6D4D">
      <w:pPr>
        <w:rPr>
          <w:b/>
          <w:bCs/>
        </w:rPr>
      </w:pPr>
      <w:r w:rsidRPr="000E6D4D">
        <w:rPr>
          <w:b/>
          <w:bCs/>
        </w:rPr>
        <w:t>Diodes (Steering &amp; Protection)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473"/>
        <w:gridCol w:w="3756"/>
        <w:gridCol w:w="1467"/>
      </w:tblGrid>
      <w:tr w:rsidR="000E6D4D" w:rsidRPr="000E6D4D" w14:paraId="4733EC87" w14:textId="77777777" w:rsidTr="006B5D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1957F" w14:textId="77777777" w:rsidR="000E6D4D" w:rsidRPr="000E6D4D" w:rsidRDefault="000E6D4D" w:rsidP="000E6D4D">
            <w:r w:rsidRPr="000E6D4D">
              <w:rPr>
                <w:b/>
                <w:bCs/>
              </w:rPr>
              <w:t>Designator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11723" w14:textId="77777777" w:rsidR="000E6D4D" w:rsidRPr="000E6D4D" w:rsidRDefault="000E6D4D" w:rsidP="000E6D4D">
            <w:r w:rsidRPr="000E6D4D">
              <w:rPr>
                <w:b/>
                <w:bCs/>
              </w:rPr>
              <w:t>Part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13FB5" w14:textId="77777777" w:rsidR="000E6D4D" w:rsidRPr="000E6D4D" w:rsidRDefault="000E6D4D" w:rsidP="000E6D4D">
            <w:r w:rsidRPr="000E6D4D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5B9C2" w14:textId="77777777" w:rsidR="000E6D4D" w:rsidRPr="000E6D4D" w:rsidRDefault="000E6D4D" w:rsidP="000E6D4D">
            <w:r w:rsidRPr="000E6D4D">
              <w:rPr>
                <w:b/>
                <w:bCs/>
              </w:rPr>
              <w:t>Type</w:t>
            </w:r>
          </w:p>
        </w:tc>
      </w:tr>
      <w:tr w:rsidR="007C0A0A" w:rsidRPr="000E6D4D" w14:paraId="4C54F7E7" w14:textId="77777777" w:rsidTr="006B5D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FD538" w14:textId="231334FC" w:rsidR="007C0A0A" w:rsidRPr="000E6D4D" w:rsidRDefault="007C0A0A" w:rsidP="000E6D4D">
            <w:pPr>
              <w:rPr>
                <w:b/>
                <w:bCs/>
              </w:rPr>
            </w:pPr>
            <w:r>
              <w:rPr>
                <w:b/>
                <w:bCs/>
              </w:rPr>
              <w:t>CR1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378E5" w14:textId="58AEEDB7" w:rsidR="007C0A0A" w:rsidRPr="0007387B" w:rsidRDefault="007C0A0A" w:rsidP="000E6D4D">
            <w:r w:rsidRPr="0007387B">
              <w:t>KBL06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C1D5" w14:textId="4ECECEBC" w:rsidR="007C0A0A" w:rsidRPr="007C0A0A" w:rsidRDefault="007C0A0A" w:rsidP="000E6D4D">
            <w:r w:rsidRPr="007C0A0A">
              <w:t>Full Wave Bridge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DDA7" w14:textId="4D762C73" w:rsidR="007C0A0A" w:rsidRPr="007C0A0A" w:rsidRDefault="007C0A0A" w:rsidP="000E6D4D">
            <w:r w:rsidRPr="007C0A0A">
              <w:t>Rectifier</w:t>
            </w:r>
          </w:p>
        </w:tc>
      </w:tr>
      <w:tr w:rsidR="000E6D4D" w:rsidRPr="000E6D4D" w14:paraId="4813014E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5DD36" w14:textId="77777777" w:rsidR="000E6D4D" w:rsidRPr="000E6D4D" w:rsidRDefault="000E6D4D" w:rsidP="000E6D4D">
            <w:r w:rsidRPr="000E6D4D">
              <w:rPr>
                <w:b/>
                <w:bCs/>
              </w:rPr>
              <w:t>CR2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41A77" w14:textId="77777777" w:rsidR="000E6D4D" w:rsidRPr="000E6D4D" w:rsidRDefault="000E6D4D" w:rsidP="000E6D4D">
            <w:r w:rsidRPr="000E6D4D">
              <w:t>BYM26E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80365" w14:textId="77777777" w:rsidR="000E6D4D" w:rsidRPr="000E6D4D" w:rsidRDefault="000E6D4D" w:rsidP="000E6D4D">
            <w:r w:rsidRPr="000E6D4D">
              <w:t>Energy Scavenging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7346D" w14:textId="77777777" w:rsidR="000E6D4D" w:rsidRPr="000E6D4D" w:rsidRDefault="000E6D4D" w:rsidP="000E6D4D">
            <w:r w:rsidRPr="000E6D4D">
              <w:t>Fast Rectifier</w:t>
            </w:r>
          </w:p>
        </w:tc>
      </w:tr>
      <w:tr w:rsidR="000E6D4D" w:rsidRPr="000E6D4D" w14:paraId="4EC5B413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5E0A9" w14:textId="77777777" w:rsidR="000E6D4D" w:rsidRPr="000E6D4D" w:rsidRDefault="000E6D4D" w:rsidP="000E6D4D">
            <w:r w:rsidRPr="000E6D4D">
              <w:rPr>
                <w:b/>
                <w:bCs/>
              </w:rPr>
              <w:t>CR3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86645" w14:textId="77777777" w:rsidR="000E6D4D" w:rsidRPr="000E6D4D" w:rsidRDefault="000E6D4D" w:rsidP="000E6D4D">
            <w:r w:rsidRPr="000E6D4D">
              <w:t>1N5819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84BB8" w14:textId="77777777" w:rsidR="000E6D4D" w:rsidRPr="000E6D4D" w:rsidRDefault="000E6D4D" w:rsidP="000E6D4D">
            <w:r w:rsidRPr="000E6D4D">
              <w:t>Logic/Aux Supply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DA5FE" w14:textId="77777777" w:rsidR="000E6D4D" w:rsidRPr="000E6D4D" w:rsidRDefault="000E6D4D" w:rsidP="000E6D4D">
            <w:r w:rsidRPr="000E6D4D">
              <w:t>Schottky</w:t>
            </w:r>
          </w:p>
        </w:tc>
      </w:tr>
      <w:tr w:rsidR="000E6D4D" w:rsidRPr="000E6D4D" w14:paraId="0A08F09A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1C97" w14:textId="77777777" w:rsidR="000E6D4D" w:rsidRPr="000E6D4D" w:rsidRDefault="000E6D4D" w:rsidP="000E6D4D">
            <w:r w:rsidRPr="000E6D4D">
              <w:rPr>
                <w:b/>
                <w:bCs/>
              </w:rPr>
              <w:t>CR4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77E9B" w14:textId="77777777" w:rsidR="000E6D4D" w:rsidRPr="000E6D4D" w:rsidRDefault="000E6D4D" w:rsidP="000E6D4D">
            <w:r w:rsidRPr="000E6D4D">
              <w:t>1N961B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F187" w14:textId="77777777" w:rsidR="000E6D4D" w:rsidRPr="000E6D4D" w:rsidRDefault="000E6D4D" w:rsidP="000E6D4D">
            <w:r w:rsidRPr="000E6D4D">
              <w:t>Control Rail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8D21" w14:textId="77777777" w:rsidR="000E6D4D" w:rsidRPr="000E6D4D" w:rsidRDefault="000E6D4D" w:rsidP="000E6D4D">
            <w:r w:rsidRPr="000E6D4D">
              <w:t>12V Zener</w:t>
            </w:r>
          </w:p>
        </w:tc>
      </w:tr>
      <w:tr w:rsidR="000E6D4D" w:rsidRPr="000E6D4D" w14:paraId="077E8C89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2ED9C" w14:textId="77777777" w:rsidR="000E6D4D" w:rsidRPr="000E6D4D" w:rsidRDefault="000E6D4D" w:rsidP="000E6D4D">
            <w:r w:rsidRPr="000E6D4D">
              <w:rPr>
                <w:b/>
                <w:bCs/>
              </w:rPr>
              <w:t>CR5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22CD9" w14:textId="77777777" w:rsidR="000E6D4D" w:rsidRPr="000E6D4D" w:rsidRDefault="000E6D4D" w:rsidP="000E6D4D">
            <w:r w:rsidRPr="000E6D4D">
              <w:t>BYV26C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F5CFF" w14:textId="77777777" w:rsidR="000E6D4D" w:rsidRPr="000E6D4D" w:rsidRDefault="000E6D4D" w:rsidP="000E6D4D">
            <w:r w:rsidRPr="000E6D4D">
              <w:t>Snubber Clamping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F6625" w14:textId="77777777" w:rsidR="000E6D4D" w:rsidRPr="000E6D4D" w:rsidRDefault="000E6D4D" w:rsidP="000E6D4D">
            <w:r w:rsidRPr="000E6D4D">
              <w:t>Ultra-Fast</w:t>
            </w:r>
          </w:p>
        </w:tc>
      </w:tr>
      <w:tr w:rsidR="000E6D4D" w:rsidRPr="000E6D4D" w14:paraId="1BA3A223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2173F" w14:textId="77777777" w:rsidR="000E6D4D" w:rsidRPr="000E6D4D" w:rsidRDefault="000E6D4D" w:rsidP="000E6D4D">
            <w:r w:rsidRPr="000E6D4D">
              <w:rPr>
                <w:b/>
                <w:bCs/>
              </w:rPr>
              <w:t>CR7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29D8F" w14:textId="77777777" w:rsidR="000E6D4D" w:rsidRPr="000E6D4D" w:rsidRDefault="000E6D4D" w:rsidP="000E6D4D">
            <w:r w:rsidRPr="000E6D4D">
              <w:t>BYW29E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35058" w14:textId="77777777" w:rsidR="000E6D4D" w:rsidRPr="000E6D4D" w:rsidRDefault="000E6D4D" w:rsidP="000E6D4D">
            <w:r w:rsidRPr="000E6D4D">
              <w:t>Main Secondary Output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DE7D5" w14:textId="77777777" w:rsidR="000E6D4D" w:rsidRPr="000E6D4D" w:rsidRDefault="000E6D4D" w:rsidP="000E6D4D">
            <w:r w:rsidRPr="000E6D4D">
              <w:t>Ultra-Fast</w:t>
            </w:r>
          </w:p>
        </w:tc>
      </w:tr>
      <w:tr w:rsidR="000E6D4D" w:rsidRPr="000E6D4D" w14:paraId="1B23B84A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FC9D4" w14:textId="77777777" w:rsidR="000E6D4D" w:rsidRPr="000E6D4D" w:rsidRDefault="000E6D4D" w:rsidP="000E6D4D">
            <w:r w:rsidRPr="000E6D4D">
              <w:rPr>
                <w:b/>
                <w:bCs/>
              </w:rPr>
              <w:t>CR11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EB98B" w14:textId="77777777" w:rsidR="000E6D4D" w:rsidRPr="000E6D4D" w:rsidRDefault="000E6D4D" w:rsidP="000E6D4D">
            <w:r w:rsidRPr="000E6D4D">
              <w:t>EGP10C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104E7" w14:textId="51A5831C" w:rsidR="000E6D4D" w:rsidRPr="000E6D4D" w:rsidRDefault="00ED5E47" w:rsidP="000E6D4D">
            <w:r>
              <w:t>Gate Negative Clamp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5F20D" w14:textId="77777777" w:rsidR="000E6D4D" w:rsidRPr="000E6D4D" w:rsidRDefault="000E6D4D" w:rsidP="000E6D4D">
            <w:r w:rsidRPr="000E6D4D">
              <w:t>Extra-Fast</w:t>
            </w:r>
          </w:p>
        </w:tc>
      </w:tr>
      <w:tr w:rsidR="000E6D4D" w:rsidRPr="000E6D4D" w14:paraId="5E909B09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1A103" w14:textId="77777777" w:rsidR="000E6D4D" w:rsidRPr="000E6D4D" w:rsidRDefault="000E6D4D" w:rsidP="000E6D4D">
            <w:r w:rsidRPr="000E6D4D">
              <w:rPr>
                <w:b/>
                <w:bCs/>
              </w:rPr>
              <w:t>CR12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AB76B" w14:textId="77777777" w:rsidR="000E6D4D" w:rsidRPr="000E6D4D" w:rsidRDefault="000E6D4D" w:rsidP="000E6D4D">
            <w:r w:rsidRPr="000E6D4D">
              <w:t>1N5248B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B8113" w14:textId="77777777" w:rsidR="000E6D4D" w:rsidRPr="000E6D4D" w:rsidRDefault="000E6D4D" w:rsidP="000E6D4D">
            <w:r w:rsidRPr="000E6D4D">
              <w:t>Crowbar Trigger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3A3D2" w14:textId="77777777" w:rsidR="000E6D4D" w:rsidRPr="000E6D4D" w:rsidRDefault="000E6D4D" w:rsidP="000E6D4D">
            <w:r w:rsidRPr="000E6D4D">
              <w:t>18V Zener</w:t>
            </w:r>
          </w:p>
        </w:tc>
      </w:tr>
      <w:tr w:rsidR="000E6D4D" w:rsidRPr="000E6D4D" w14:paraId="3AC59B32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889C0" w14:textId="1BB5EEC3" w:rsidR="000E6D4D" w:rsidRPr="000E6D4D" w:rsidRDefault="000E6D4D" w:rsidP="000E6D4D">
            <w:r w:rsidRPr="000E6D4D">
              <w:rPr>
                <w:b/>
                <w:bCs/>
              </w:rPr>
              <w:t>CR14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970A7" w14:textId="77777777" w:rsidR="000E6D4D" w:rsidRPr="000E6D4D" w:rsidRDefault="000E6D4D" w:rsidP="000E6D4D">
            <w:r w:rsidRPr="000E6D4D">
              <w:t>1N4448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391B5" w14:textId="77777777" w:rsidR="000E6D4D" w:rsidRPr="000E6D4D" w:rsidRDefault="000E6D4D" w:rsidP="000E6D4D">
            <w:r w:rsidRPr="000E6D4D">
              <w:t>Logic Steering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99AD3" w14:textId="77777777" w:rsidR="000E6D4D" w:rsidRPr="000E6D4D" w:rsidRDefault="000E6D4D" w:rsidP="000E6D4D">
            <w:r w:rsidRPr="000E6D4D">
              <w:t>Signal Diode</w:t>
            </w:r>
          </w:p>
        </w:tc>
      </w:tr>
      <w:tr w:rsidR="006B5DF3" w:rsidRPr="000E6D4D" w14:paraId="7029B2FC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393B" w14:textId="038C0077" w:rsidR="006B5DF3" w:rsidRPr="000E6D4D" w:rsidRDefault="006B5DF3" w:rsidP="006B5DF3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CR1</w:t>
            </w: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4BAD" w14:textId="18F6BE93" w:rsidR="006B5DF3" w:rsidRPr="000E6D4D" w:rsidRDefault="006B5DF3" w:rsidP="006B5DF3">
            <w:r w:rsidRPr="000E6D4D">
              <w:t>1N4448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EB04" w14:textId="4410D516" w:rsidR="006B5DF3" w:rsidRPr="000E6D4D" w:rsidRDefault="006B5DF3" w:rsidP="006B5DF3">
            <w:r>
              <w:t>Q4 Base Negative Clamp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B0A7" w14:textId="5BC2E626" w:rsidR="006B5DF3" w:rsidRPr="000E6D4D" w:rsidRDefault="006B5DF3" w:rsidP="006B5DF3">
            <w:r w:rsidRPr="000E6D4D">
              <w:t>Signal Diode</w:t>
            </w:r>
          </w:p>
        </w:tc>
      </w:tr>
      <w:tr w:rsidR="006B5DF3" w:rsidRPr="000E6D4D" w14:paraId="5F23A0D7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7C38" w14:textId="1FBD9790" w:rsidR="006B5DF3" w:rsidRPr="000E6D4D" w:rsidRDefault="006B5DF3" w:rsidP="006B5DF3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CR1</w:t>
            </w: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4816" w14:textId="04543818" w:rsidR="006B5DF3" w:rsidRPr="000E6D4D" w:rsidRDefault="006B5DF3" w:rsidP="006B5DF3">
            <w:r w:rsidRPr="000E6D4D">
              <w:t>1N4448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425F" w14:textId="2BB9472D" w:rsidR="006B5DF3" w:rsidRPr="000E6D4D" w:rsidRDefault="006B5DF3" w:rsidP="006B5DF3">
            <w:r>
              <w:t>Steering diode for T2 Red Winding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E9D6" w14:textId="5F041F69" w:rsidR="006B5DF3" w:rsidRPr="000E6D4D" w:rsidRDefault="006B5DF3" w:rsidP="006B5DF3">
            <w:r w:rsidRPr="000E6D4D">
              <w:t>Signal Diode</w:t>
            </w:r>
          </w:p>
        </w:tc>
      </w:tr>
      <w:tr w:rsidR="006B5DF3" w:rsidRPr="000E6D4D" w14:paraId="20ADF59D" w14:textId="77777777" w:rsidTr="006B5D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8079" w14:textId="1A994FE5" w:rsidR="006B5DF3" w:rsidRPr="000E6D4D" w:rsidRDefault="006B5DF3" w:rsidP="006B5DF3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CR1</w:t>
            </w: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957E9" w14:textId="1D9947DF" w:rsidR="006B5DF3" w:rsidRPr="000E6D4D" w:rsidRDefault="006B5DF3" w:rsidP="006B5DF3">
            <w:r w:rsidRPr="000E6D4D">
              <w:t>1N4448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30BA" w14:textId="0B78D3D2" w:rsidR="006B5DF3" w:rsidRPr="000E6D4D" w:rsidRDefault="006B5DF3" w:rsidP="006B5DF3">
            <w:r w:rsidRPr="00687458">
              <w:t>Creates the VCC node from T1 Pin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3A6B" w14:textId="3C35F6A8" w:rsidR="006B5DF3" w:rsidRPr="000E6D4D" w:rsidRDefault="006B5DF3" w:rsidP="006B5DF3">
            <w:r w:rsidRPr="000E6D4D">
              <w:t>Signal Diode</w:t>
            </w:r>
          </w:p>
        </w:tc>
      </w:tr>
    </w:tbl>
    <w:p w14:paraId="49DFA175" w14:textId="77777777" w:rsidR="000E6D4D" w:rsidRDefault="00000000" w:rsidP="000E6D4D">
      <w:r>
        <w:pict w14:anchorId="178ED8EC">
          <v:rect id="_x0000_i1030" style="width:0;height:1.5pt" o:hralign="center" o:hrstd="t" o:hr="t" fillcolor="#a0a0a0" stroked="f"/>
        </w:pict>
      </w:r>
    </w:p>
    <w:p w14:paraId="5ACC5E5C" w14:textId="572DA5AB" w:rsidR="00805098" w:rsidRDefault="00805098" w:rsidP="00805098">
      <w:pPr>
        <w:rPr>
          <w:b/>
          <w:bCs/>
        </w:rPr>
      </w:pPr>
      <w:r>
        <w:rPr>
          <w:b/>
          <w:bCs/>
        </w:rPr>
        <w:t>Magnetics (Transformers and Inductors)</w:t>
      </w:r>
      <w:r w:rsidRPr="000E6D4D">
        <w:rPr>
          <w:b/>
          <w:bCs/>
        </w:rPr>
        <w:t xml:space="preserve"> </w:t>
      </w:r>
    </w:p>
    <w:p w14:paraId="044FD235" w14:textId="5B8E3C5B" w:rsidR="00D57F13" w:rsidRDefault="00D57F13" w:rsidP="00805098">
      <w:pPr>
        <w:rPr>
          <w:b/>
          <w:bCs/>
        </w:rPr>
      </w:pPr>
      <w:r>
        <w:rPr>
          <w:b/>
          <w:bCs/>
        </w:rPr>
        <w:t>L1 Common Mode Choke (AC Line input power flows through this before getting to the Full Wave Bridge Rectifier CR1)</w:t>
      </w:r>
    </w:p>
    <w:p w14:paraId="2B7FEFA2" w14:textId="6504CD96" w:rsidR="00D57F13" w:rsidRPr="000E6D4D" w:rsidRDefault="00805098" w:rsidP="00805098">
      <w:pPr>
        <w:rPr>
          <w:b/>
          <w:bCs/>
        </w:rPr>
      </w:pPr>
      <w:r>
        <w:rPr>
          <w:b/>
          <w:bCs/>
        </w:rPr>
        <w:t>L</w:t>
      </w:r>
      <w:proofErr w:type="gramStart"/>
      <w:r>
        <w:rPr>
          <w:b/>
          <w:bCs/>
        </w:rPr>
        <w:t>2  Inductor</w:t>
      </w:r>
      <w:proofErr w:type="gramEnd"/>
      <w:r>
        <w:rPr>
          <w:b/>
          <w:bCs/>
        </w:rPr>
        <w:t xml:space="preserve"> (14 Gauge 8 turn Iron core Inductor)</w:t>
      </w:r>
    </w:p>
    <w:p w14:paraId="54934262" w14:textId="6A17BD57" w:rsidR="00805098" w:rsidRPr="000E6D4D" w:rsidRDefault="00000000" w:rsidP="000E6D4D">
      <w:r>
        <w:pict w14:anchorId="306692BA">
          <v:rect id="_x0000_i1031" style="width:0;height:1.5pt" o:hralign="center" o:hrstd="t" o:hr="t" fillcolor="#a0a0a0" stroked="f"/>
        </w:pict>
      </w:r>
    </w:p>
    <w:p w14:paraId="2341EC9B" w14:textId="77777777" w:rsidR="000E6D4D" w:rsidRPr="000E6D4D" w:rsidRDefault="000E6D4D" w:rsidP="000E6D4D">
      <w:pPr>
        <w:rPr>
          <w:b/>
          <w:bCs/>
        </w:rPr>
      </w:pPr>
      <w:r w:rsidRPr="000E6D4D">
        <w:rPr>
          <w:b/>
          <w:bCs/>
        </w:rPr>
        <w:t>Transformer T1 (Main Power)</w:t>
      </w:r>
    </w:p>
    <w:p w14:paraId="331ECDC0" w14:textId="77777777" w:rsidR="000E6D4D" w:rsidRPr="000E6D4D" w:rsidRDefault="000E6D4D" w:rsidP="000E6D4D">
      <w:pPr>
        <w:numPr>
          <w:ilvl w:val="0"/>
          <w:numId w:val="1"/>
        </w:numPr>
      </w:pPr>
      <w:r w:rsidRPr="000E6D4D">
        <w:rPr>
          <w:b/>
          <w:bCs/>
        </w:rPr>
        <w:t>Core:</w:t>
      </w:r>
      <w:r w:rsidRPr="000E6D4D">
        <w:t xml:space="preserve"> Main Power Ferrite (Large).</w:t>
      </w:r>
    </w:p>
    <w:p w14:paraId="3FC8179E" w14:textId="77777777" w:rsidR="000E6D4D" w:rsidRPr="000E6D4D" w:rsidRDefault="000E6D4D" w:rsidP="000E6D4D">
      <w:pPr>
        <w:numPr>
          <w:ilvl w:val="0"/>
          <w:numId w:val="1"/>
        </w:numPr>
      </w:pPr>
      <w:r w:rsidRPr="000E6D4D">
        <w:rPr>
          <w:b/>
          <w:bCs/>
        </w:rPr>
        <w:t>Pins 1 &amp; 2:</w:t>
      </w:r>
      <w:r w:rsidRPr="000E6D4D">
        <w:t xml:space="preserve"> Primary (Bifilar) Main DC Input / Q1 Drain.</w:t>
      </w:r>
    </w:p>
    <w:p w14:paraId="7A3ECC35" w14:textId="77777777" w:rsidR="000E6D4D" w:rsidRPr="000E6D4D" w:rsidRDefault="000E6D4D" w:rsidP="000E6D4D">
      <w:pPr>
        <w:numPr>
          <w:ilvl w:val="0"/>
          <w:numId w:val="1"/>
        </w:numPr>
      </w:pPr>
      <w:r w:rsidRPr="000E6D4D">
        <w:rPr>
          <w:b/>
          <w:bCs/>
        </w:rPr>
        <w:t>Pins 3, 5, 6:</w:t>
      </w:r>
      <w:r w:rsidRPr="000E6D4D">
        <w:t xml:space="preserve"> Primary Aux / Recovery / Ground Center-Tap.</w:t>
      </w:r>
    </w:p>
    <w:p w14:paraId="562CF5DA" w14:textId="77777777" w:rsidR="000E6D4D" w:rsidRPr="000E6D4D" w:rsidRDefault="000E6D4D" w:rsidP="000E6D4D">
      <w:pPr>
        <w:numPr>
          <w:ilvl w:val="0"/>
          <w:numId w:val="1"/>
        </w:numPr>
      </w:pPr>
      <w:r w:rsidRPr="000E6D4D">
        <w:rPr>
          <w:b/>
          <w:bCs/>
        </w:rPr>
        <w:t>Pins 11 &amp; 13:</w:t>
      </w:r>
      <w:r w:rsidRPr="000E6D4D">
        <w:t xml:space="preserve"> Secondary Aux / Logic Sync.</w:t>
      </w:r>
    </w:p>
    <w:p w14:paraId="15E09BEB" w14:textId="77777777" w:rsidR="000E6D4D" w:rsidRPr="000E6D4D" w:rsidRDefault="000E6D4D" w:rsidP="000E6D4D">
      <w:pPr>
        <w:numPr>
          <w:ilvl w:val="0"/>
          <w:numId w:val="1"/>
        </w:numPr>
      </w:pPr>
      <w:r w:rsidRPr="000E6D4D">
        <w:rPr>
          <w:b/>
          <w:bCs/>
        </w:rPr>
        <w:t>T1-A &amp; T1-B:</w:t>
      </w:r>
      <w:r w:rsidRPr="000E6D4D">
        <w:t xml:space="preserve"> Main 15V Output (Flying Leads).</w:t>
      </w:r>
    </w:p>
    <w:p w14:paraId="64CA332D" w14:textId="77777777" w:rsidR="000E6D4D" w:rsidRPr="000E6D4D" w:rsidRDefault="00000000" w:rsidP="000E6D4D">
      <w:r>
        <w:pict w14:anchorId="5E248696">
          <v:rect id="_x0000_i1032" style="width:0;height:1.5pt" o:hralign="center" o:hrstd="t" o:hr="t" fillcolor="#a0a0a0" stroked="f"/>
        </w:pict>
      </w:r>
    </w:p>
    <w:p w14:paraId="3C1A3704" w14:textId="77777777" w:rsidR="000E6D4D" w:rsidRPr="000E6D4D" w:rsidRDefault="000E6D4D" w:rsidP="000E6D4D">
      <w:pPr>
        <w:rPr>
          <w:b/>
          <w:bCs/>
        </w:rPr>
      </w:pPr>
      <w:r w:rsidRPr="000E6D4D">
        <w:rPr>
          <w:b/>
          <w:bCs/>
        </w:rPr>
        <w:t>Transformer T2 (Gate Drive / Signal)</w:t>
      </w:r>
    </w:p>
    <w:p w14:paraId="54BD5CFC" w14:textId="77777777" w:rsidR="000E6D4D" w:rsidRPr="000E6D4D" w:rsidRDefault="000E6D4D" w:rsidP="000E6D4D">
      <w:r w:rsidRPr="000E6D4D">
        <w:rPr>
          <w:b/>
          <w:bCs/>
        </w:rPr>
        <w:t>Physical Specs:</w:t>
      </w:r>
      <w:r w:rsidRPr="000E6D4D">
        <w:t xml:space="preserve"> 10mm OD / 4mm ID / 3.07mm Wide (Epoxy Filled).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946"/>
        <w:gridCol w:w="2853"/>
        <w:gridCol w:w="4544"/>
      </w:tblGrid>
      <w:tr w:rsidR="00CE13F4" w:rsidRPr="000E6D4D" w14:paraId="77FD78C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502CA" w14:textId="77777777" w:rsidR="000E6D4D" w:rsidRPr="000E6D4D" w:rsidRDefault="000E6D4D" w:rsidP="000E6D4D">
            <w:r w:rsidRPr="000E6D4D">
              <w:rPr>
                <w:b/>
                <w:bCs/>
              </w:rPr>
              <w:t>Winding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8F804" w14:textId="77777777" w:rsidR="000E6D4D" w:rsidRPr="000E6D4D" w:rsidRDefault="000E6D4D" w:rsidP="000E6D4D">
            <w:r w:rsidRPr="000E6D4D">
              <w:rPr>
                <w:b/>
                <w:bCs/>
              </w:rPr>
              <w:t>Details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F9C60" w14:textId="77777777" w:rsidR="000E6D4D" w:rsidRPr="000E6D4D" w:rsidRDefault="000E6D4D" w:rsidP="000E6D4D">
            <w:r w:rsidRPr="000E6D4D">
              <w:rPr>
                <w:b/>
                <w:bCs/>
              </w:rPr>
              <w:t>Specs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F083" w14:textId="77777777" w:rsidR="000E6D4D" w:rsidRPr="000E6D4D" w:rsidRDefault="000E6D4D" w:rsidP="000E6D4D">
            <w:r w:rsidRPr="000E6D4D">
              <w:rPr>
                <w:b/>
                <w:bCs/>
              </w:rPr>
              <w:t>Function</w:t>
            </w:r>
          </w:p>
        </w:tc>
      </w:tr>
      <w:tr w:rsidR="00CE13F4" w:rsidRPr="000E6D4D" w14:paraId="79A443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F440F" w14:textId="77777777" w:rsidR="000E6D4D" w:rsidRPr="000E6D4D" w:rsidRDefault="000E6D4D" w:rsidP="000E6D4D">
            <w:r w:rsidRPr="000E6D4D">
              <w:rPr>
                <w:b/>
                <w:bCs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2D53B" w14:textId="77777777" w:rsidR="000E6D4D" w:rsidRPr="000E6D4D" w:rsidRDefault="000E6D4D" w:rsidP="000E6D4D">
            <w:r w:rsidRPr="000E6D4D">
              <w:t>20 Turns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B13D9" w14:textId="77777777" w:rsidR="000E6D4D" w:rsidRPr="000E6D4D" w:rsidRDefault="000E6D4D" w:rsidP="000E6D4D">
            <w:r w:rsidRPr="000E6D4D">
              <w:t>0.22mm (31 AWG) Magnet 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53663" w14:textId="1176D8CF" w:rsidR="000E6D4D" w:rsidRPr="00CE13F4" w:rsidRDefault="00CE13F4" w:rsidP="000E6D4D">
            <w:pPr>
              <w:rPr>
                <w:b/>
                <w:bCs/>
              </w:rPr>
            </w:pPr>
            <w:r w:rsidRPr="00CE13F4">
              <w:rPr>
                <w:b/>
                <w:bCs/>
              </w:rPr>
              <w:t>Mosfet Current Feedback</w:t>
            </w:r>
          </w:p>
        </w:tc>
      </w:tr>
      <w:tr w:rsidR="00CE13F4" w:rsidRPr="000E6D4D" w14:paraId="1831C6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FDB3A" w14:textId="77777777" w:rsidR="000E6D4D" w:rsidRPr="000E6D4D" w:rsidRDefault="000E6D4D" w:rsidP="000E6D4D">
            <w:r w:rsidRPr="000E6D4D">
              <w:rPr>
                <w:b/>
                <w:bCs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A0EAC" w14:textId="77777777" w:rsidR="000E6D4D" w:rsidRPr="000E6D4D" w:rsidRDefault="000E6D4D" w:rsidP="000E6D4D">
            <w:r w:rsidRPr="000E6D4D">
              <w:t>2 Turns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1A4B8" w14:textId="77777777" w:rsidR="000E6D4D" w:rsidRPr="000E6D4D" w:rsidRDefault="000E6D4D" w:rsidP="000E6D4D">
            <w:r w:rsidRPr="000E6D4D">
              <w:t>0.4mm (26 AWG) Insulated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8DE37" w14:textId="141DF711" w:rsidR="000E6D4D" w:rsidRPr="000E6D4D" w:rsidRDefault="00CE13F4" w:rsidP="000E6D4D">
            <w:r>
              <w:rPr>
                <w:b/>
                <w:bCs/>
              </w:rPr>
              <w:t xml:space="preserve">Regulation PWM </w:t>
            </w:r>
            <w:r w:rsidR="000E6D4D" w:rsidRPr="000E6D4D">
              <w:rPr>
                <w:b/>
                <w:bCs/>
              </w:rPr>
              <w:t xml:space="preserve">Command </w:t>
            </w:r>
            <w:r w:rsidR="000E6D4D" w:rsidRPr="000E6D4D">
              <w:t>(from Q4)</w:t>
            </w:r>
          </w:p>
        </w:tc>
      </w:tr>
      <w:tr w:rsidR="00CE13F4" w:rsidRPr="000E6D4D" w14:paraId="491402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20392" w14:textId="77777777" w:rsidR="000E6D4D" w:rsidRPr="000E6D4D" w:rsidRDefault="000E6D4D" w:rsidP="000E6D4D">
            <w:r w:rsidRPr="000E6D4D">
              <w:rPr>
                <w:b/>
                <w:bCs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FD9C0" w14:textId="77777777" w:rsidR="000E6D4D" w:rsidRPr="000E6D4D" w:rsidRDefault="000E6D4D" w:rsidP="000E6D4D">
            <w:r w:rsidRPr="000E6D4D">
              <w:t>2 Turns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148D6" w14:textId="77777777" w:rsidR="000E6D4D" w:rsidRPr="000E6D4D" w:rsidRDefault="000E6D4D" w:rsidP="000E6D4D">
            <w:r w:rsidRPr="000E6D4D">
              <w:t>0.4mm (26 AWG) Insulated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3E20E" w14:textId="1A4D6B96" w:rsidR="000E6D4D" w:rsidRPr="00CE13F4" w:rsidRDefault="00CE13F4" w:rsidP="000E6D4D">
            <w:pPr>
              <w:rPr>
                <w:b/>
                <w:bCs/>
              </w:rPr>
            </w:pPr>
            <w:r w:rsidRPr="00CE13F4">
              <w:rPr>
                <w:b/>
                <w:bCs/>
              </w:rPr>
              <w:t>Q1 Off signal Galvanically, T2 reset magnetically</w:t>
            </w:r>
          </w:p>
        </w:tc>
      </w:tr>
    </w:tbl>
    <w:p w14:paraId="00565C1C" w14:textId="77777777" w:rsidR="000E6D4D" w:rsidRDefault="000E6D4D"/>
    <w:sectPr w:rsidR="000E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846E7"/>
    <w:multiLevelType w:val="multilevel"/>
    <w:tmpl w:val="978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64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4D"/>
    <w:rsid w:val="000242BB"/>
    <w:rsid w:val="0007387B"/>
    <w:rsid w:val="000B22A5"/>
    <w:rsid w:val="000E6D4D"/>
    <w:rsid w:val="00131CF0"/>
    <w:rsid w:val="00164ADD"/>
    <w:rsid w:val="001E0D3A"/>
    <w:rsid w:val="001F04D2"/>
    <w:rsid w:val="00396BE1"/>
    <w:rsid w:val="003C26D6"/>
    <w:rsid w:val="004012EE"/>
    <w:rsid w:val="00404E32"/>
    <w:rsid w:val="00405AEC"/>
    <w:rsid w:val="00443B8E"/>
    <w:rsid w:val="004507EA"/>
    <w:rsid w:val="00471EDF"/>
    <w:rsid w:val="00545B37"/>
    <w:rsid w:val="00545BEB"/>
    <w:rsid w:val="00584945"/>
    <w:rsid w:val="006B5DF3"/>
    <w:rsid w:val="00727309"/>
    <w:rsid w:val="007453E7"/>
    <w:rsid w:val="007C0A0A"/>
    <w:rsid w:val="00805098"/>
    <w:rsid w:val="00847F83"/>
    <w:rsid w:val="0092578A"/>
    <w:rsid w:val="00955700"/>
    <w:rsid w:val="00973D47"/>
    <w:rsid w:val="009824BE"/>
    <w:rsid w:val="009F078D"/>
    <w:rsid w:val="00AA6132"/>
    <w:rsid w:val="00AB5BA7"/>
    <w:rsid w:val="00B07F9C"/>
    <w:rsid w:val="00BD2FB7"/>
    <w:rsid w:val="00C60FF7"/>
    <w:rsid w:val="00C74E98"/>
    <w:rsid w:val="00C835DA"/>
    <w:rsid w:val="00C94BBE"/>
    <w:rsid w:val="00CC23AF"/>
    <w:rsid w:val="00CE13F4"/>
    <w:rsid w:val="00D47EC7"/>
    <w:rsid w:val="00D541E3"/>
    <w:rsid w:val="00D57F13"/>
    <w:rsid w:val="00DE6435"/>
    <w:rsid w:val="00ED5E47"/>
    <w:rsid w:val="00F24E36"/>
    <w:rsid w:val="00FB7F44"/>
    <w:rsid w:val="00F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BC58"/>
  <w15:chartTrackingRefBased/>
  <w15:docId w15:val="{B7A6CC4C-8CD9-4E7F-A62B-8BA04BB5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Struys</dc:creator>
  <cp:keywords/>
  <dc:description/>
  <cp:lastModifiedBy>Jason Struys</cp:lastModifiedBy>
  <cp:revision>29</cp:revision>
  <dcterms:created xsi:type="dcterms:W3CDTF">2026-02-24T07:21:00Z</dcterms:created>
  <dcterms:modified xsi:type="dcterms:W3CDTF">2026-04-03T17:42:00Z</dcterms:modified>
</cp:coreProperties>
</file>